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28" w:rsidRDefault="00A77712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>МБ</w:t>
      </w:r>
      <w:r w:rsidR="00382C28">
        <w:rPr>
          <w:rFonts w:ascii="Liberation Serif" w:hAnsi="Liberation Serif"/>
          <w:b/>
          <w:sz w:val="32"/>
          <w:szCs w:val="32"/>
        </w:rPr>
        <w:t>Д</w:t>
      </w:r>
      <w:r>
        <w:rPr>
          <w:rFonts w:ascii="Liberation Serif" w:hAnsi="Liberation Serif"/>
          <w:b/>
          <w:sz w:val="32"/>
          <w:szCs w:val="32"/>
        </w:rPr>
        <w:t xml:space="preserve">ОУ НГО «Детский сад №16 </w:t>
      </w:r>
      <w:r w:rsidR="00382C28"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471F">
              <w:rPr>
                <w:rFonts w:ascii="Liberation Serif" w:hAnsi="Liberation Serif"/>
                <w:sz w:val="24"/>
                <w:szCs w:val="24"/>
              </w:rPr>
              <w:t>7-ЛСВ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 w:rsidR="00D2471F">
              <w:rPr>
                <w:rFonts w:ascii="Liberation Serif" w:hAnsi="Liberation Serif"/>
                <w:sz w:val="24"/>
                <w:szCs w:val="24"/>
              </w:rPr>
              <w:t xml:space="preserve"> 06.03.2023г</w:t>
            </w:r>
          </w:p>
        </w:tc>
        <w:tc>
          <w:tcPr>
            <w:tcW w:w="3615" w:type="dxa"/>
          </w:tcPr>
          <w:p w:rsidR="00A278C4" w:rsidRPr="005927B6" w:rsidRDefault="003C2B97" w:rsidP="00D247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A278C4" w:rsidRPr="00D150D1">
              <w:rPr>
                <w:rFonts w:ascii="Liberation Serif" w:hAnsi="Liberation Serif"/>
                <w:sz w:val="24"/>
                <w:szCs w:val="24"/>
              </w:rPr>
              <w:t xml:space="preserve"> группу раннего возраста</w:t>
            </w:r>
            <w:r w:rsidR="00A278C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A278C4" w:rsidRPr="00D150D1" w:rsidRDefault="00D2471F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D2471F" w:rsidTr="00762AAF">
        <w:tc>
          <w:tcPr>
            <w:tcW w:w="3190" w:type="dxa"/>
          </w:tcPr>
          <w:p w:rsidR="00D2471F" w:rsidRPr="00D150D1" w:rsidRDefault="00D2471F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7-ЛСВ 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06.03.2023г</w:t>
            </w:r>
          </w:p>
        </w:tc>
        <w:tc>
          <w:tcPr>
            <w:tcW w:w="3615" w:type="dxa"/>
          </w:tcPr>
          <w:p w:rsidR="00D2471F" w:rsidRPr="00D150D1" w:rsidRDefault="003C2B97" w:rsidP="00D247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D2471F">
              <w:rPr>
                <w:rFonts w:ascii="Liberation Serif" w:hAnsi="Liberation Serif"/>
                <w:sz w:val="24"/>
                <w:szCs w:val="24"/>
              </w:rPr>
              <w:t xml:space="preserve"> младшую группу</w:t>
            </w:r>
          </w:p>
        </w:tc>
        <w:tc>
          <w:tcPr>
            <w:tcW w:w="2835" w:type="dxa"/>
          </w:tcPr>
          <w:p w:rsidR="00D2471F" w:rsidRDefault="00D2471F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C2B97" w:rsidTr="00762AAF">
        <w:tc>
          <w:tcPr>
            <w:tcW w:w="3190" w:type="dxa"/>
          </w:tcPr>
          <w:p w:rsidR="003C2B97" w:rsidRPr="00D150D1" w:rsidRDefault="003C2B97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11-ЛСВ от 07.04.2023 г.</w:t>
            </w:r>
          </w:p>
        </w:tc>
        <w:tc>
          <w:tcPr>
            <w:tcW w:w="3615" w:type="dxa"/>
          </w:tcPr>
          <w:p w:rsidR="003C2B97" w:rsidRDefault="003C2B97" w:rsidP="00D247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группа раннего возраста</w:t>
            </w:r>
          </w:p>
        </w:tc>
        <w:tc>
          <w:tcPr>
            <w:tcW w:w="2835" w:type="dxa"/>
          </w:tcPr>
          <w:p w:rsidR="003C2B97" w:rsidRDefault="003C2B97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06AFF" w:rsidTr="00762AAF">
        <w:tc>
          <w:tcPr>
            <w:tcW w:w="3190" w:type="dxa"/>
          </w:tcPr>
          <w:p w:rsidR="00306AFF" w:rsidRDefault="00306AFF" w:rsidP="00306A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19-ЛСВ от 12.05.2023 г.</w:t>
            </w:r>
          </w:p>
        </w:tc>
        <w:tc>
          <w:tcPr>
            <w:tcW w:w="3615" w:type="dxa"/>
          </w:tcPr>
          <w:p w:rsidR="00306AFF" w:rsidRDefault="00306AFF" w:rsidP="00D247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младшую группу</w:t>
            </w:r>
          </w:p>
          <w:p w:rsidR="00306AFF" w:rsidRDefault="00306AFF" w:rsidP="00F51E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F51E62">
              <w:rPr>
                <w:rFonts w:ascii="Liberation Serif" w:hAnsi="Liberation Serif"/>
                <w:sz w:val="24"/>
                <w:szCs w:val="24"/>
              </w:rPr>
              <w:t>среднюю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групп</w:t>
            </w:r>
            <w:r w:rsidR="00F51E62">
              <w:rPr>
                <w:rFonts w:ascii="Liberation Serif" w:hAnsi="Liberation Serif"/>
                <w:sz w:val="24"/>
                <w:szCs w:val="24"/>
              </w:rPr>
              <w:t>у</w:t>
            </w:r>
          </w:p>
        </w:tc>
        <w:tc>
          <w:tcPr>
            <w:tcW w:w="2835" w:type="dxa"/>
          </w:tcPr>
          <w:p w:rsidR="00306AFF" w:rsidRDefault="00306AFF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06AFF" w:rsidRDefault="00306AFF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836B1" w:rsidTr="00762AAF">
        <w:tc>
          <w:tcPr>
            <w:tcW w:w="3190" w:type="dxa"/>
          </w:tcPr>
          <w:p w:rsidR="006836B1" w:rsidRDefault="006836B1" w:rsidP="006836B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20-ЛСВ от 30.05.2023 г.</w:t>
            </w:r>
          </w:p>
        </w:tc>
        <w:tc>
          <w:tcPr>
            <w:tcW w:w="3615" w:type="dxa"/>
          </w:tcPr>
          <w:p w:rsidR="006836B1" w:rsidRDefault="006836B1" w:rsidP="006836B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разновозрастную группу</w:t>
            </w:r>
          </w:p>
        </w:tc>
        <w:tc>
          <w:tcPr>
            <w:tcW w:w="2835" w:type="dxa"/>
          </w:tcPr>
          <w:p w:rsidR="006836B1" w:rsidRDefault="006836B1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8A476F" w:rsidTr="00762AAF">
        <w:tc>
          <w:tcPr>
            <w:tcW w:w="3190" w:type="dxa"/>
          </w:tcPr>
          <w:p w:rsidR="008A476F" w:rsidRDefault="008A476F" w:rsidP="008A47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21-ЛСВ от 09.06.2023 г</w:t>
            </w:r>
          </w:p>
        </w:tc>
        <w:tc>
          <w:tcPr>
            <w:tcW w:w="3615" w:type="dxa"/>
          </w:tcPr>
          <w:p w:rsidR="008A476F" w:rsidRDefault="008A476F" w:rsidP="00443B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разновозрастную группу</w:t>
            </w:r>
          </w:p>
        </w:tc>
        <w:tc>
          <w:tcPr>
            <w:tcW w:w="2835" w:type="dxa"/>
          </w:tcPr>
          <w:p w:rsidR="008A476F" w:rsidRDefault="008A476F" w:rsidP="00443B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C05E18" w:rsidTr="00762AAF">
        <w:tc>
          <w:tcPr>
            <w:tcW w:w="3190" w:type="dxa"/>
          </w:tcPr>
          <w:p w:rsidR="00C05E18" w:rsidRPr="00D150D1" w:rsidRDefault="00C05E18" w:rsidP="00C05E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-ЛСВ 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.2023г</w:t>
            </w:r>
          </w:p>
        </w:tc>
        <w:tc>
          <w:tcPr>
            <w:tcW w:w="3615" w:type="dxa"/>
          </w:tcPr>
          <w:p w:rsidR="00C05E18" w:rsidRPr="00D150D1" w:rsidRDefault="00C05E18" w:rsidP="00C05E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среднюю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группу</w:t>
            </w:r>
          </w:p>
        </w:tc>
        <w:tc>
          <w:tcPr>
            <w:tcW w:w="2835" w:type="dxa"/>
          </w:tcPr>
          <w:p w:rsidR="00C05E18" w:rsidRDefault="00C05E18" w:rsidP="000120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509B2" w:rsidTr="00762AAF">
        <w:tc>
          <w:tcPr>
            <w:tcW w:w="3190" w:type="dxa"/>
          </w:tcPr>
          <w:p w:rsidR="004509B2" w:rsidRPr="00D150D1" w:rsidRDefault="004509B2" w:rsidP="004509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-ЛСВ 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.2023г</w:t>
            </w:r>
          </w:p>
        </w:tc>
        <w:tc>
          <w:tcPr>
            <w:tcW w:w="3615" w:type="dxa"/>
          </w:tcPr>
          <w:p w:rsidR="004509B2" w:rsidRPr="00D150D1" w:rsidRDefault="004509B2" w:rsidP="009C5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среднюю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группу</w:t>
            </w:r>
          </w:p>
        </w:tc>
        <w:tc>
          <w:tcPr>
            <w:tcW w:w="2835" w:type="dxa"/>
          </w:tcPr>
          <w:p w:rsidR="004509B2" w:rsidRDefault="004509B2" w:rsidP="009C5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874B35" w:rsidTr="00762AAF">
        <w:tc>
          <w:tcPr>
            <w:tcW w:w="3190" w:type="dxa"/>
          </w:tcPr>
          <w:p w:rsidR="00874B35" w:rsidRDefault="00874B35" w:rsidP="00874B3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04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-ЛСВ от </w:t>
            </w:r>
            <w:r>
              <w:rPr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3615" w:type="dxa"/>
          </w:tcPr>
          <w:p w:rsidR="00874B35" w:rsidRDefault="00874B35" w:rsidP="008F76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разновозрастную группу</w:t>
            </w:r>
          </w:p>
        </w:tc>
        <w:tc>
          <w:tcPr>
            <w:tcW w:w="2835" w:type="dxa"/>
          </w:tcPr>
          <w:p w:rsidR="00874B35" w:rsidRDefault="00874B35" w:rsidP="008F76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A0D76" w:rsidTr="00762AAF">
        <w:tc>
          <w:tcPr>
            <w:tcW w:w="3190" w:type="dxa"/>
          </w:tcPr>
          <w:p w:rsidR="001A0D76" w:rsidRDefault="001A0D76" w:rsidP="001A0D7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-ЛСВ от </w:t>
            </w:r>
            <w:r>
              <w:rPr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3615" w:type="dxa"/>
          </w:tcPr>
          <w:p w:rsidR="001A0D76" w:rsidRDefault="001A0D76" w:rsidP="00FC3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разновозрастную группу</w:t>
            </w:r>
          </w:p>
        </w:tc>
        <w:tc>
          <w:tcPr>
            <w:tcW w:w="2835" w:type="dxa"/>
          </w:tcPr>
          <w:p w:rsidR="001A0D76" w:rsidRDefault="001A0D76" w:rsidP="00FC38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D97F43" w:rsidTr="00762AAF">
        <w:tc>
          <w:tcPr>
            <w:tcW w:w="3190" w:type="dxa"/>
          </w:tcPr>
          <w:p w:rsidR="00D97F43" w:rsidRPr="00D97F43" w:rsidRDefault="00D97F43" w:rsidP="00D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43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Pr="00D97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F43">
              <w:rPr>
                <w:rFonts w:ascii="Times New Roman" w:hAnsi="Times New Roman" w:cs="Times New Roman"/>
                <w:sz w:val="24"/>
                <w:szCs w:val="24"/>
              </w:rPr>
              <w:t xml:space="preserve">-ЛСВ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7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F43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615" w:type="dxa"/>
          </w:tcPr>
          <w:p w:rsidR="00D97F43" w:rsidRDefault="00D97F43" w:rsidP="00921C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разновозрастную группу</w:t>
            </w:r>
          </w:p>
        </w:tc>
        <w:tc>
          <w:tcPr>
            <w:tcW w:w="2835" w:type="dxa"/>
          </w:tcPr>
          <w:p w:rsidR="00D97F43" w:rsidRDefault="00D97F43" w:rsidP="00921C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0F017F"/>
    <w:rsid w:val="001A0D76"/>
    <w:rsid w:val="001C109B"/>
    <w:rsid w:val="00306AFF"/>
    <w:rsid w:val="00374A85"/>
    <w:rsid w:val="00382C28"/>
    <w:rsid w:val="003C2B97"/>
    <w:rsid w:val="003E7EBA"/>
    <w:rsid w:val="00434ED5"/>
    <w:rsid w:val="004509B2"/>
    <w:rsid w:val="004A2EE7"/>
    <w:rsid w:val="00541FA4"/>
    <w:rsid w:val="00554C70"/>
    <w:rsid w:val="005927B6"/>
    <w:rsid w:val="006836B1"/>
    <w:rsid w:val="006F644A"/>
    <w:rsid w:val="007F15D2"/>
    <w:rsid w:val="00874B35"/>
    <w:rsid w:val="0088036C"/>
    <w:rsid w:val="00891221"/>
    <w:rsid w:val="008A476F"/>
    <w:rsid w:val="008B2552"/>
    <w:rsid w:val="00922C1A"/>
    <w:rsid w:val="00992CBC"/>
    <w:rsid w:val="00A278C4"/>
    <w:rsid w:val="00A63A51"/>
    <w:rsid w:val="00A77712"/>
    <w:rsid w:val="00AC4EFA"/>
    <w:rsid w:val="00C05E18"/>
    <w:rsid w:val="00C32127"/>
    <w:rsid w:val="00C957E4"/>
    <w:rsid w:val="00D150D1"/>
    <w:rsid w:val="00D2471F"/>
    <w:rsid w:val="00D638A3"/>
    <w:rsid w:val="00D96E76"/>
    <w:rsid w:val="00D97F43"/>
    <w:rsid w:val="00DF045F"/>
    <w:rsid w:val="00F51E62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Дмитрий Каленюк</cp:lastModifiedBy>
  <cp:revision>15</cp:revision>
  <dcterms:created xsi:type="dcterms:W3CDTF">2022-02-14T09:22:00Z</dcterms:created>
  <dcterms:modified xsi:type="dcterms:W3CDTF">2024-08-13T10:31:00Z</dcterms:modified>
</cp:coreProperties>
</file>