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C" w:rsidRDefault="006765E9" w:rsidP="00D67DF7">
      <w:pPr>
        <w:pStyle w:val="a4"/>
        <w:ind w:left="-426" w:firstLine="426"/>
        <w:rPr>
          <w:b/>
          <w:sz w:val="48"/>
          <w:szCs w:val="48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             </w:t>
      </w:r>
      <w:r w:rsidR="00D67DF7">
        <w:rPr>
          <w:b/>
          <w:sz w:val="16"/>
          <w:szCs w:val="16"/>
        </w:rPr>
        <w:t xml:space="preserve">  </w:t>
      </w:r>
      <w:r w:rsidR="00B30EFC">
        <w:rPr>
          <w:b/>
          <w:sz w:val="48"/>
          <w:szCs w:val="48"/>
        </w:rPr>
        <w:t xml:space="preserve">Меню на </w:t>
      </w:r>
      <w:r w:rsidR="006E4C64">
        <w:rPr>
          <w:b/>
          <w:sz w:val="48"/>
          <w:szCs w:val="48"/>
        </w:rPr>
        <w:t>11</w:t>
      </w:r>
      <w:r w:rsidR="00D67DF7">
        <w:rPr>
          <w:b/>
          <w:sz w:val="48"/>
          <w:szCs w:val="48"/>
        </w:rPr>
        <w:t xml:space="preserve">  </w:t>
      </w:r>
      <w:r w:rsidR="00B30EFC">
        <w:rPr>
          <w:b/>
          <w:sz w:val="48"/>
          <w:szCs w:val="48"/>
        </w:rPr>
        <w:t>Августа 2022 год</w:t>
      </w:r>
    </w:p>
    <w:tbl>
      <w:tblPr>
        <w:tblStyle w:val="a3"/>
        <w:tblpPr w:leftFromText="180" w:rightFromText="180" w:vertAnchor="text" w:horzAnchor="margin" w:tblpY="246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8B028A" w:rsidTr="008B028A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8B028A" w:rsidTr="008B02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28A" w:rsidRDefault="008B028A" w:rsidP="008B028A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r>
              <w:t>Энергетическая ценность</w:t>
            </w:r>
          </w:p>
        </w:tc>
      </w:tr>
      <w:tr w:rsidR="008B028A" w:rsidTr="008B028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8A" w:rsidRDefault="008B028A" w:rsidP="008B02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8B028A" w:rsidRDefault="008B028A" w:rsidP="008B028A">
            <w:pPr>
              <w:jc w:val="center"/>
            </w:pPr>
          </w:p>
        </w:tc>
      </w:tr>
      <w:tr w:rsidR="008B028A" w:rsidTr="008B028A">
        <w:trPr>
          <w:trHeight w:val="499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168</w:t>
            </w:r>
          </w:p>
        </w:tc>
      </w:tr>
      <w:tr w:rsidR="008B028A" w:rsidTr="008B02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129,6</w:t>
            </w:r>
          </w:p>
        </w:tc>
      </w:tr>
      <w:tr w:rsidR="008B028A" w:rsidTr="008B02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69,5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97,6</w:t>
            </w:r>
          </w:p>
        </w:tc>
      </w:tr>
      <w:tr w:rsidR="008B028A" w:rsidTr="008B028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8A" w:rsidRDefault="008B028A" w:rsidP="008B02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8B028A" w:rsidRDefault="008B028A" w:rsidP="008B028A">
            <w:pPr>
              <w:jc w:val="center"/>
            </w:pPr>
          </w:p>
        </w:tc>
      </w:tr>
      <w:tr w:rsidR="008B028A" w:rsidTr="008B028A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tabs>
                <w:tab w:val="center" w:pos="691"/>
                <w:tab w:val="left" w:pos="1260"/>
              </w:tabs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-</w:t>
            </w:r>
          </w:p>
        </w:tc>
      </w:tr>
      <w:tr w:rsidR="008B028A" w:rsidTr="008B028A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tabs>
                <w:tab w:val="center" w:pos="691"/>
                <w:tab w:val="left" w:pos="1260"/>
              </w:tabs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48</w:t>
            </w:r>
          </w:p>
        </w:tc>
      </w:tr>
      <w:tr w:rsidR="008B028A" w:rsidTr="008B028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8A" w:rsidRDefault="008B028A" w:rsidP="008B02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  <w:p w:rsidR="008B028A" w:rsidRDefault="008B028A" w:rsidP="008B028A">
            <w:pPr>
              <w:jc w:val="center"/>
            </w:pPr>
          </w:p>
        </w:tc>
      </w:tr>
      <w:tr w:rsidR="008B028A" w:rsidTr="008B02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33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55</w:t>
            </w:r>
          </w:p>
        </w:tc>
      </w:tr>
      <w:tr w:rsidR="008B028A" w:rsidTr="008B02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курой , сметаной и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81,8 /16,7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180/10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103,5/33,42</w:t>
            </w:r>
          </w:p>
        </w:tc>
      </w:tr>
      <w:tr w:rsidR="008B028A" w:rsidTr="008B02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(кура) с овощным рагу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94.2/99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132/117</w:t>
            </w:r>
          </w:p>
        </w:tc>
      </w:tr>
      <w:tr w:rsidR="008B028A" w:rsidTr="008B02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99</w:t>
            </w:r>
          </w:p>
        </w:tc>
      </w:tr>
      <w:tr w:rsidR="008B028A" w:rsidTr="008B02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21,5/32,2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15/19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32,2/43</w:t>
            </w:r>
          </w:p>
        </w:tc>
      </w:tr>
      <w:tr w:rsidR="008B028A" w:rsidTr="008B028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8A" w:rsidRDefault="008B028A" w:rsidP="008B02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8B028A" w:rsidRDefault="008B028A" w:rsidP="008B028A">
            <w:pPr>
              <w:jc w:val="center"/>
            </w:pPr>
          </w:p>
        </w:tc>
      </w:tr>
      <w:tr w:rsidR="008B028A" w:rsidTr="008B02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138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138</w:t>
            </w:r>
          </w:p>
        </w:tc>
      </w:tr>
      <w:tr w:rsidR="008B028A" w:rsidTr="008B028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8A" w:rsidRDefault="008B028A" w:rsidP="008B028A">
            <w:pPr>
              <w:jc w:val="center"/>
            </w:pPr>
            <w:r>
              <w:t>122</w:t>
            </w:r>
          </w:p>
        </w:tc>
      </w:tr>
    </w:tbl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11" w:rsidRPr="00F31150" w:rsidRDefault="00B82811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B82811" w:rsidRPr="00F31150" w:rsidRDefault="00B82811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11" w:rsidRPr="00F31150" w:rsidRDefault="00B82811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B82811" w:rsidRPr="00F31150" w:rsidRDefault="00B82811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2112B"/>
    <w:rsid w:val="0012515B"/>
    <w:rsid w:val="00126E65"/>
    <w:rsid w:val="00153DAF"/>
    <w:rsid w:val="00167BBC"/>
    <w:rsid w:val="00237811"/>
    <w:rsid w:val="0024657D"/>
    <w:rsid w:val="00250F85"/>
    <w:rsid w:val="00255A2C"/>
    <w:rsid w:val="00256993"/>
    <w:rsid w:val="002729A2"/>
    <w:rsid w:val="00274182"/>
    <w:rsid w:val="00287FC4"/>
    <w:rsid w:val="002B30CC"/>
    <w:rsid w:val="002B35C7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282C"/>
    <w:rsid w:val="003B39AA"/>
    <w:rsid w:val="003B6DB1"/>
    <w:rsid w:val="003C2593"/>
    <w:rsid w:val="003D4D38"/>
    <w:rsid w:val="00403CB0"/>
    <w:rsid w:val="00407D67"/>
    <w:rsid w:val="00414BFB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31DEE"/>
    <w:rsid w:val="00566F4A"/>
    <w:rsid w:val="00572AEE"/>
    <w:rsid w:val="00593EC8"/>
    <w:rsid w:val="005A0BA6"/>
    <w:rsid w:val="005A3686"/>
    <w:rsid w:val="005B7686"/>
    <w:rsid w:val="005D0230"/>
    <w:rsid w:val="005D3E4A"/>
    <w:rsid w:val="005E300F"/>
    <w:rsid w:val="005E56FF"/>
    <w:rsid w:val="00605856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7AA"/>
    <w:rsid w:val="007424C8"/>
    <w:rsid w:val="00762349"/>
    <w:rsid w:val="00765916"/>
    <w:rsid w:val="00770337"/>
    <w:rsid w:val="007812C1"/>
    <w:rsid w:val="00795914"/>
    <w:rsid w:val="007964D4"/>
    <w:rsid w:val="007B1677"/>
    <w:rsid w:val="007D31A0"/>
    <w:rsid w:val="007F2A88"/>
    <w:rsid w:val="007F7E4F"/>
    <w:rsid w:val="00855C31"/>
    <w:rsid w:val="008B028A"/>
    <w:rsid w:val="008B1499"/>
    <w:rsid w:val="008D2F40"/>
    <w:rsid w:val="008F1DA8"/>
    <w:rsid w:val="008F55E9"/>
    <w:rsid w:val="00904F92"/>
    <w:rsid w:val="009349F6"/>
    <w:rsid w:val="00952221"/>
    <w:rsid w:val="00997C04"/>
    <w:rsid w:val="009B1F45"/>
    <w:rsid w:val="009B49C4"/>
    <w:rsid w:val="009D415B"/>
    <w:rsid w:val="009F2D81"/>
    <w:rsid w:val="009F4C0B"/>
    <w:rsid w:val="00A05319"/>
    <w:rsid w:val="00A064E5"/>
    <w:rsid w:val="00A1668E"/>
    <w:rsid w:val="00A2349B"/>
    <w:rsid w:val="00A7562E"/>
    <w:rsid w:val="00A814C7"/>
    <w:rsid w:val="00A83C4E"/>
    <w:rsid w:val="00A84022"/>
    <w:rsid w:val="00AA2BB8"/>
    <w:rsid w:val="00AB4FD9"/>
    <w:rsid w:val="00AB67A5"/>
    <w:rsid w:val="00AF5405"/>
    <w:rsid w:val="00B14110"/>
    <w:rsid w:val="00B30EFC"/>
    <w:rsid w:val="00B66933"/>
    <w:rsid w:val="00B761A9"/>
    <w:rsid w:val="00B82811"/>
    <w:rsid w:val="00B84FEF"/>
    <w:rsid w:val="00BB41DE"/>
    <w:rsid w:val="00BB4C45"/>
    <w:rsid w:val="00BB6BD2"/>
    <w:rsid w:val="00BC5B76"/>
    <w:rsid w:val="00BD04AA"/>
    <w:rsid w:val="00BD13E8"/>
    <w:rsid w:val="00BF77B1"/>
    <w:rsid w:val="00C00185"/>
    <w:rsid w:val="00C04611"/>
    <w:rsid w:val="00C26EF5"/>
    <w:rsid w:val="00C42700"/>
    <w:rsid w:val="00C44FC7"/>
    <w:rsid w:val="00C52254"/>
    <w:rsid w:val="00CD304E"/>
    <w:rsid w:val="00CD42AA"/>
    <w:rsid w:val="00D069D6"/>
    <w:rsid w:val="00D11463"/>
    <w:rsid w:val="00D13AC8"/>
    <w:rsid w:val="00D33A2C"/>
    <w:rsid w:val="00D67DF7"/>
    <w:rsid w:val="00DA4A46"/>
    <w:rsid w:val="00DD0738"/>
    <w:rsid w:val="00E25679"/>
    <w:rsid w:val="00E2745C"/>
    <w:rsid w:val="00E4486B"/>
    <w:rsid w:val="00EA169D"/>
    <w:rsid w:val="00ED2E68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cp:lastPrinted>2022-07-29T08:10:00Z</cp:lastPrinted>
  <dcterms:created xsi:type="dcterms:W3CDTF">2022-07-04T06:40:00Z</dcterms:created>
  <dcterms:modified xsi:type="dcterms:W3CDTF">2022-08-10T10:36:00Z</dcterms:modified>
</cp:coreProperties>
</file>