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40" w:rsidRDefault="004D3E86" w:rsidP="005D3E4A">
      <w:pPr>
        <w:pStyle w:val="a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Меню на </w:t>
      </w:r>
      <w:r w:rsidR="002B30CC">
        <w:rPr>
          <w:b/>
          <w:sz w:val="56"/>
          <w:szCs w:val="56"/>
        </w:rPr>
        <w:t>12 и</w:t>
      </w:r>
      <w:r>
        <w:rPr>
          <w:b/>
          <w:sz w:val="56"/>
          <w:szCs w:val="56"/>
        </w:rPr>
        <w:t>юля 2022 года.</w:t>
      </w:r>
    </w:p>
    <w:tbl>
      <w:tblPr>
        <w:tblStyle w:val="a3"/>
        <w:tblpPr w:leftFromText="180" w:rightFromText="180" w:vertAnchor="page" w:horzAnchor="margin" w:tblpXSpec="center" w:tblpY="2128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5D3E4A" w:rsidTr="005D3E4A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5D3E4A" w:rsidTr="005D3E4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3E4A" w:rsidRDefault="005D3E4A" w:rsidP="005D3E4A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r>
              <w:t>Энергетическая ценность</w:t>
            </w:r>
          </w:p>
        </w:tc>
      </w:tr>
      <w:tr w:rsidR="005D3E4A" w:rsidTr="005D3E4A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5D3E4A" w:rsidTr="005D3E4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tabs>
                <w:tab w:val="center" w:pos="735"/>
                <w:tab w:val="left" w:pos="1440"/>
              </w:tabs>
            </w:pPr>
            <w:r>
              <w:tab/>
              <w:t>172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206,5</w:t>
            </w:r>
          </w:p>
        </w:tc>
      </w:tr>
      <w:tr w:rsidR="005D3E4A" w:rsidTr="005D3E4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 молоком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65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130</w:t>
            </w:r>
          </w:p>
        </w:tc>
      </w:tr>
      <w:tr w:rsidR="005D3E4A" w:rsidTr="005D3E4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сыром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20/10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77,5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30/15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116,26,1</w:t>
            </w:r>
          </w:p>
        </w:tc>
      </w:tr>
      <w:tr w:rsidR="005D3E4A" w:rsidTr="005D3E4A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5D3E4A" w:rsidTr="005D3E4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-</w:t>
            </w:r>
          </w:p>
        </w:tc>
      </w:tr>
      <w:tr w:rsidR="005D3E4A" w:rsidTr="005D3E4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48</w:t>
            </w:r>
          </w:p>
        </w:tc>
      </w:tr>
      <w:tr w:rsidR="005D3E4A" w:rsidTr="005D3E4A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5D3E4A" w:rsidTr="005D3E4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огурцов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30.6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51</w:t>
            </w:r>
          </w:p>
        </w:tc>
      </w:tr>
      <w:tr w:rsidR="005D3E4A" w:rsidTr="005D3E4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со сметаной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74,6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93,7</w:t>
            </w:r>
          </w:p>
        </w:tc>
      </w:tr>
      <w:tr w:rsidR="005D3E4A" w:rsidTr="005D3E4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 (рыба) и картофельное пюре с тушенной капустой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50/50/50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56,5/87,3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70/65/95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79/113,5</w:t>
            </w:r>
          </w:p>
        </w:tc>
      </w:tr>
      <w:tr w:rsidR="005D3E4A" w:rsidTr="005D3E4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99</w:t>
            </w:r>
          </w:p>
        </w:tc>
      </w:tr>
      <w:tr w:rsidR="005D3E4A" w:rsidTr="005D3E4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70,5/33</w:t>
            </w:r>
          </w:p>
        </w:tc>
      </w:tr>
      <w:tr w:rsidR="005D3E4A" w:rsidTr="005D3E4A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5D3E4A" w:rsidTr="005D3E4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«домашняя»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142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142</w:t>
            </w:r>
          </w:p>
        </w:tc>
      </w:tr>
      <w:tr w:rsidR="005D3E4A" w:rsidTr="005D3E4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  питьевой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130,5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4A" w:rsidRDefault="005D3E4A" w:rsidP="005D3E4A">
            <w:pPr>
              <w:jc w:val="center"/>
            </w:pPr>
            <w:r>
              <w:t>174</w:t>
            </w:r>
          </w:p>
        </w:tc>
      </w:tr>
    </w:tbl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5D3E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77AA"/>
    <w:rsid w:val="00255A2C"/>
    <w:rsid w:val="002B30CC"/>
    <w:rsid w:val="00301B48"/>
    <w:rsid w:val="0036703B"/>
    <w:rsid w:val="004D3E86"/>
    <w:rsid w:val="0050231E"/>
    <w:rsid w:val="00566F4A"/>
    <w:rsid w:val="005D3E4A"/>
    <w:rsid w:val="0064443D"/>
    <w:rsid w:val="006A229B"/>
    <w:rsid w:val="007277AA"/>
    <w:rsid w:val="00765916"/>
    <w:rsid w:val="00795914"/>
    <w:rsid w:val="007F2A88"/>
    <w:rsid w:val="008D2F40"/>
    <w:rsid w:val="00A05319"/>
    <w:rsid w:val="00A83C4E"/>
    <w:rsid w:val="00AF5405"/>
    <w:rsid w:val="00C44FC7"/>
    <w:rsid w:val="00CD304E"/>
    <w:rsid w:val="00D33A2C"/>
    <w:rsid w:val="00DD0738"/>
    <w:rsid w:val="00E4486B"/>
    <w:rsid w:val="00EE6189"/>
    <w:rsid w:val="00F714D0"/>
    <w:rsid w:val="00FD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2022-07-04T06:40:00Z</dcterms:created>
  <dcterms:modified xsi:type="dcterms:W3CDTF">2022-07-11T10:31:00Z</dcterms:modified>
</cp:coreProperties>
</file>