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6D7" w:rsidRDefault="00EF16D7" w:rsidP="00EF16D7">
      <w:pPr>
        <w:pStyle w:val="a4"/>
        <w:rPr>
          <w:sz w:val="16"/>
          <w:szCs w:val="16"/>
        </w:rPr>
      </w:pPr>
    </w:p>
    <w:p w:rsidR="00A92F37" w:rsidRDefault="00A92F37" w:rsidP="00EF16D7">
      <w:pPr>
        <w:pStyle w:val="a4"/>
        <w:rPr>
          <w:sz w:val="16"/>
          <w:szCs w:val="16"/>
        </w:rPr>
      </w:pPr>
    </w:p>
    <w:p w:rsidR="00A92F37" w:rsidRDefault="00A92F37" w:rsidP="00A92F37">
      <w:pPr>
        <w:pStyle w:val="a4"/>
        <w:rPr>
          <w:b/>
          <w:sz w:val="56"/>
          <w:szCs w:val="56"/>
        </w:rPr>
      </w:pPr>
      <w:r>
        <w:rPr>
          <w:sz w:val="16"/>
          <w:szCs w:val="16"/>
        </w:rPr>
        <w:t xml:space="preserve">              </w:t>
      </w:r>
      <w:r w:rsidR="00407771">
        <w:rPr>
          <w:b/>
          <w:sz w:val="56"/>
          <w:szCs w:val="56"/>
        </w:rPr>
        <w:t xml:space="preserve">               Меню на </w:t>
      </w:r>
      <w:r w:rsidR="00543E58">
        <w:rPr>
          <w:b/>
          <w:sz w:val="56"/>
          <w:szCs w:val="56"/>
        </w:rPr>
        <w:t>19</w:t>
      </w:r>
      <w:r w:rsidR="002D7955">
        <w:rPr>
          <w:b/>
          <w:sz w:val="56"/>
          <w:szCs w:val="56"/>
        </w:rPr>
        <w:t xml:space="preserve"> апреля </w:t>
      </w:r>
      <w:r>
        <w:rPr>
          <w:b/>
          <w:sz w:val="56"/>
          <w:szCs w:val="56"/>
        </w:rPr>
        <w:t>2022 год</w:t>
      </w:r>
    </w:p>
    <w:p w:rsidR="00C9349F" w:rsidRDefault="00C9349F" w:rsidP="00A92F37">
      <w:pPr>
        <w:pStyle w:val="a4"/>
        <w:rPr>
          <w:b/>
          <w:sz w:val="56"/>
          <w:szCs w:val="56"/>
        </w:rPr>
      </w:pPr>
    </w:p>
    <w:tbl>
      <w:tblPr>
        <w:tblStyle w:val="a3"/>
        <w:tblpPr w:leftFromText="180" w:rightFromText="180" w:vertAnchor="text" w:horzAnchor="margin" w:tblpXSpec="center" w:tblpY="203"/>
        <w:tblW w:w="0" w:type="auto"/>
        <w:tblLook w:val="04A0"/>
      </w:tblPr>
      <w:tblGrid>
        <w:gridCol w:w="3099"/>
        <w:gridCol w:w="128"/>
        <w:gridCol w:w="1372"/>
        <w:gridCol w:w="1687"/>
        <w:gridCol w:w="1598"/>
        <w:gridCol w:w="1687"/>
      </w:tblGrid>
      <w:tr w:rsidR="00B73D35" w:rsidTr="00B73D35">
        <w:trPr>
          <w:trHeight w:val="180"/>
        </w:trPr>
        <w:tc>
          <w:tcPr>
            <w:tcW w:w="309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3D35" w:rsidRDefault="00B73D35" w:rsidP="00B73D3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Наименование блюдо</w:t>
            </w:r>
          </w:p>
        </w:tc>
        <w:tc>
          <w:tcPr>
            <w:tcW w:w="31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3D35" w:rsidRDefault="00B73D35" w:rsidP="00B73D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Ясли</w:t>
            </w:r>
          </w:p>
        </w:tc>
        <w:tc>
          <w:tcPr>
            <w:tcW w:w="32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3D35" w:rsidRDefault="00B73D35" w:rsidP="00B73D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Сад</w:t>
            </w:r>
          </w:p>
        </w:tc>
      </w:tr>
      <w:tr w:rsidR="00B73D35" w:rsidTr="00B73D3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3D35" w:rsidRDefault="00B73D35" w:rsidP="00B73D35">
            <w:pPr>
              <w:rPr>
                <w:sz w:val="32"/>
                <w:szCs w:val="32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3D35" w:rsidRDefault="00B73D35" w:rsidP="00B73D35">
            <w:r>
              <w:t>Выход блюдо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3D35" w:rsidRDefault="00B73D35" w:rsidP="00B73D35">
            <w:r>
              <w:t>Энергетическая ценность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3D35" w:rsidRDefault="00B73D35" w:rsidP="00B73D35">
            <w:r>
              <w:t>Выход блюдо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3D35" w:rsidRDefault="00B73D35" w:rsidP="00B73D35">
            <w:r>
              <w:t>Энергетическая ценность</w:t>
            </w:r>
          </w:p>
        </w:tc>
      </w:tr>
      <w:tr w:rsidR="00B73D35" w:rsidTr="00B73D35">
        <w:tc>
          <w:tcPr>
            <w:tcW w:w="957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3D35" w:rsidRDefault="00B73D35" w:rsidP="00B73D35">
            <w:pPr>
              <w:jc w:val="center"/>
            </w:pPr>
            <w:r>
              <w:rPr>
                <w:sz w:val="32"/>
                <w:szCs w:val="32"/>
              </w:rPr>
              <w:t>Завтрак</w:t>
            </w:r>
          </w:p>
        </w:tc>
      </w:tr>
      <w:tr w:rsidR="00B73D35" w:rsidTr="00B73D35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3D35" w:rsidRDefault="00B73D35" w:rsidP="00B73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 гречневая  на молоке(вязкая)</w:t>
            </w:r>
          </w:p>
        </w:tc>
        <w:tc>
          <w:tcPr>
            <w:tcW w:w="15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3D35" w:rsidRDefault="00B73D35" w:rsidP="00B73D35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3D35" w:rsidRDefault="00B73D35" w:rsidP="00B73D35">
            <w:pPr>
              <w:tabs>
                <w:tab w:val="center" w:pos="735"/>
                <w:tab w:val="left" w:pos="1440"/>
              </w:tabs>
            </w:pPr>
            <w:r>
              <w:tab/>
              <w:t>212,3</w:t>
            </w:r>
            <w:r>
              <w:tab/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3D35" w:rsidRDefault="00B73D35" w:rsidP="00B73D35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3D35" w:rsidRDefault="00B73D35" w:rsidP="00B73D35">
            <w:pPr>
              <w:jc w:val="center"/>
            </w:pPr>
            <w:r>
              <w:t>254,7</w:t>
            </w:r>
          </w:p>
        </w:tc>
      </w:tr>
      <w:tr w:rsidR="00B73D35" w:rsidTr="00B73D35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3D35" w:rsidRDefault="00B73D35" w:rsidP="00B73D35">
            <w:pPr>
              <w:tabs>
                <w:tab w:val="left" w:pos="390"/>
                <w:tab w:val="center" w:pos="144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Кофе на молоке </w:t>
            </w:r>
          </w:p>
        </w:tc>
        <w:tc>
          <w:tcPr>
            <w:tcW w:w="15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3D35" w:rsidRDefault="00B73D35" w:rsidP="00B73D35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3D35" w:rsidRDefault="00B73D35" w:rsidP="00B73D35">
            <w:pPr>
              <w:jc w:val="center"/>
            </w:pPr>
            <w:r>
              <w:t>59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3D35" w:rsidRDefault="00B73D35" w:rsidP="00B73D35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3D35" w:rsidRDefault="00B73D35" w:rsidP="00B73D35">
            <w:pPr>
              <w:jc w:val="center"/>
            </w:pPr>
            <w:r>
              <w:t>71,1</w:t>
            </w:r>
          </w:p>
        </w:tc>
      </w:tr>
      <w:tr w:rsidR="00B73D35" w:rsidTr="00B73D35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3D35" w:rsidRDefault="00B73D35" w:rsidP="00B73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пшеничный с сыром </w:t>
            </w:r>
          </w:p>
        </w:tc>
        <w:tc>
          <w:tcPr>
            <w:tcW w:w="15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3D35" w:rsidRDefault="00B73D35" w:rsidP="00B73D35">
            <w:pPr>
              <w:jc w:val="center"/>
            </w:pPr>
            <w:r>
              <w:t>20/10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3D35" w:rsidRDefault="00B73D35" w:rsidP="00B73D35">
            <w:pPr>
              <w:jc w:val="center"/>
            </w:pPr>
            <w:r>
              <w:t>99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3D35" w:rsidRDefault="00B73D35" w:rsidP="00B73D35">
            <w:pPr>
              <w:jc w:val="center"/>
            </w:pPr>
            <w:r>
              <w:t>30/15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3D35" w:rsidRDefault="00B73D35" w:rsidP="00B73D35">
            <w:pPr>
              <w:jc w:val="center"/>
            </w:pPr>
            <w:r>
              <w:t>116,2</w:t>
            </w:r>
          </w:p>
        </w:tc>
      </w:tr>
      <w:tr w:rsidR="00B73D35" w:rsidTr="00B73D35">
        <w:tc>
          <w:tcPr>
            <w:tcW w:w="957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3D35" w:rsidRDefault="00B73D35" w:rsidP="00B73D35">
            <w:pPr>
              <w:jc w:val="center"/>
            </w:pPr>
            <w:r>
              <w:rPr>
                <w:sz w:val="32"/>
                <w:szCs w:val="32"/>
              </w:rPr>
              <w:t>2 Завтрак</w:t>
            </w:r>
          </w:p>
        </w:tc>
      </w:tr>
      <w:tr w:rsidR="00B73D35" w:rsidTr="00B73D35">
        <w:trPr>
          <w:trHeight w:val="321"/>
        </w:trPr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3D35" w:rsidRDefault="00B73D35" w:rsidP="00B73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  яблочный</w:t>
            </w:r>
          </w:p>
        </w:tc>
        <w:tc>
          <w:tcPr>
            <w:tcW w:w="15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3D35" w:rsidRDefault="00B73D35" w:rsidP="00B73D35">
            <w:pPr>
              <w:jc w:val="center"/>
            </w:pPr>
            <w:r>
              <w:t>75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3D35" w:rsidRDefault="00B73D35" w:rsidP="00B73D35">
            <w:pPr>
              <w:jc w:val="center"/>
            </w:pPr>
            <w:r>
              <w:t>34,5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3D35" w:rsidRDefault="00B73D35" w:rsidP="00B73D35">
            <w:pPr>
              <w:rPr>
                <w:rFonts w:cs="Times New Roman"/>
              </w:rPr>
            </w:pP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3D35" w:rsidRDefault="00B73D35" w:rsidP="00B73D35">
            <w:pPr>
              <w:rPr>
                <w:rFonts w:cs="Times New Roman"/>
              </w:rPr>
            </w:pPr>
          </w:p>
        </w:tc>
      </w:tr>
      <w:tr w:rsidR="00B73D35" w:rsidTr="00B73D35">
        <w:trPr>
          <w:trHeight w:val="321"/>
        </w:trPr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3D35" w:rsidRDefault="00B73D35" w:rsidP="00B73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Напиток «Витошка»</w:t>
            </w:r>
          </w:p>
        </w:tc>
        <w:tc>
          <w:tcPr>
            <w:tcW w:w="15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3D35" w:rsidRDefault="00B73D35" w:rsidP="00B73D35">
            <w:pPr>
              <w:rPr>
                <w:rFonts w:cs="Times New Roman"/>
              </w:rPr>
            </w:pP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3D35" w:rsidRDefault="00B73D35" w:rsidP="00B73D35">
            <w:pPr>
              <w:rPr>
                <w:rFonts w:cs="Times New Roman"/>
              </w:rPr>
            </w:pP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3D35" w:rsidRDefault="00B73D35" w:rsidP="00B73D35">
            <w:pPr>
              <w:jc w:val="center"/>
            </w:pPr>
            <w:r>
              <w:t>125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3D35" w:rsidRDefault="00B73D35" w:rsidP="00B73D35">
            <w:pPr>
              <w:jc w:val="center"/>
            </w:pPr>
            <w:r>
              <w:t>48</w:t>
            </w:r>
          </w:p>
        </w:tc>
      </w:tr>
      <w:tr w:rsidR="00B73D35" w:rsidTr="00B73D35">
        <w:tc>
          <w:tcPr>
            <w:tcW w:w="957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3D35" w:rsidRDefault="00B73D35" w:rsidP="00B73D35">
            <w:pPr>
              <w:jc w:val="center"/>
            </w:pPr>
            <w:r>
              <w:rPr>
                <w:sz w:val="32"/>
                <w:szCs w:val="32"/>
              </w:rPr>
              <w:t>Обед</w:t>
            </w:r>
          </w:p>
        </w:tc>
      </w:tr>
      <w:tr w:rsidR="00B73D35" w:rsidTr="00B73D35">
        <w:tc>
          <w:tcPr>
            <w:tcW w:w="32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3D35" w:rsidRDefault="00B73D35" w:rsidP="00B73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Щи со свежей капустой, курой и сметаной 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3D35" w:rsidRDefault="00B73D35" w:rsidP="00B73D35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3D35" w:rsidRDefault="00B73D35" w:rsidP="00B73D35">
            <w:pPr>
              <w:jc w:val="center"/>
            </w:pPr>
            <w:r>
              <w:t>64,6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3D35" w:rsidRDefault="00B73D35" w:rsidP="00B73D35">
            <w:pPr>
              <w:jc w:val="center"/>
            </w:pPr>
            <w:r>
              <w:t>200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3D35" w:rsidRDefault="00B73D35" w:rsidP="00B73D35">
            <w:pPr>
              <w:jc w:val="center"/>
            </w:pPr>
            <w:r>
              <w:t>103,4</w:t>
            </w:r>
          </w:p>
        </w:tc>
      </w:tr>
      <w:tr w:rsidR="00B73D35" w:rsidTr="00B73D35">
        <w:tc>
          <w:tcPr>
            <w:tcW w:w="32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3D35" w:rsidRDefault="00B73D35" w:rsidP="00B73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Рыба в омлете с картофельным пюре 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3D35" w:rsidRDefault="00B73D35" w:rsidP="00B73D35">
            <w:pPr>
              <w:jc w:val="center"/>
            </w:pPr>
            <w:r>
              <w:t>50/110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3D35" w:rsidRDefault="00B73D35" w:rsidP="00B73D35">
            <w:pPr>
              <w:jc w:val="center"/>
            </w:pPr>
            <w:r>
              <w:t>73,5/101,2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3D35" w:rsidRDefault="00B73D35" w:rsidP="00B73D35">
            <w:pPr>
              <w:jc w:val="center"/>
            </w:pPr>
            <w:r>
              <w:t>70/150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3D35" w:rsidRDefault="00B73D35" w:rsidP="00B73D35">
            <w:pPr>
              <w:jc w:val="center"/>
            </w:pPr>
            <w:r>
              <w:t>102,9/120,6</w:t>
            </w:r>
          </w:p>
        </w:tc>
      </w:tr>
      <w:tr w:rsidR="00B73D35" w:rsidTr="00B73D35">
        <w:tc>
          <w:tcPr>
            <w:tcW w:w="32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3D35" w:rsidRDefault="00B73D35" w:rsidP="00B73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с/ф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3D35" w:rsidRDefault="00B73D35" w:rsidP="00B73D35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3D35" w:rsidRDefault="00B73D35" w:rsidP="00B73D35">
            <w:pPr>
              <w:jc w:val="center"/>
            </w:pPr>
            <w:r>
              <w:t>82,5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3D35" w:rsidRDefault="00B73D35" w:rsidP="00B73D35">
            <w:pPr>
              <w:jc w:val="center"/>
            </w:pPr>
            <w:r>
              <w:t>200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3D35" w:rsidRDefault="00B73D35" w:rsidP="00B73D35">
            <w:pPr>
              <w:jc w:val="center"/>
            </w:pPr>
            <w:r>
              <w:t>106</w:t>
            </w:r>
          </w:p>
        </w:tc>
      </w:tr>
      <w:tr w:rsidR="00B73D35" w:rsidTr="00B73D35">
        <w:tc>
          <w:tcPr>
            <w:tcW w:w="32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3D35" w:rsidRDefault="00B73D35" w:rsidP="00B73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 /ржаной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3D35" w:rsidRDefault="00B73D35" w:rsidP="00B73D35">
            <w:pPr>
              <w:jc w:val="center"/>
            </w:pPr>
            <w:r>
              <w:t>25/15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3D35" w:rsidRDefault="00B73D35" w:rsidP="00B73D35">
            <w:pPr>
              <w:jc w:val="center"/>
            </w:pPr>
            <w:r>
              <w:t>58,7/26,1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3D35" w:rsidRDefault="00B73D35" w:rsidP="00B73D35">
            <w:pPr>
              <w:jc w:val="center"/>
            </w:pPr>
            <w:r>
              <w:t>30/19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3D35" w:rsidRDefault="00B73D35" w:rsidP="00B73D35">
            <w:pPr>
              <w:jc w:val="center"/>
            </w:pPr>
            <w:r>
              <w:t>70,5/33</w:t>
            </w:r>
          </w:p>
        </w:tc>
      </w:tr>
      <w:tr w:rsidR="00B73D35" w:rsidTr="00B73D35">
        <w:tc>
          <w:tcPr>
            <w:tcW w:w="957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3D35" w:rsidRDefault="00B73D35" w:rsidP="00B73D35">
            <w:pPr>
              <w:jc w:val="center"/>
            </w:pPr>
            <w:r>
              <w:rPr>
                <w:sz w:val="32"/>
                <w:szCs w:val="32"/>
              </w:rPr>
              <w:t>Полдник</w:t>
            </w:r>
          </w:p>
        </w:tc>
      </w:tr>
      <w:tr w:rsidR="00B73D35" w:rsidTr="00B73D35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3D35" w:rsidRDefault="00B73D35" w:rsidP="00B73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Булочка «розовая» </w:t>
            </w:r>
          </w:p>
        </w:tc>
        <w:tc>
          <w:tcPr>
            <w:tcW w:w="15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3D35" w:rsidRDefault="00B73D35" w:rsidP="00B73D35">
            <w:pPr>
              <w:jc w:val="center"/>
            </w:pPr>
            <w:r>
              <w:t>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3D35" w:rsidRDefault="00B73D35" w:rsidP="00B73D35">
            <w:pPr>
              <w:jc w:val="center"/>
            </w:pPr>
            <w:r>
              <w:t>135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3D35" w:rsidRDefault="00B73D35" w:rsidP="00B73D35">
            <w:pPr>
              <w:jc w:val="center"/>
            </w:pPr>
            <w:r>
              <w:t>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3D35" w:rsidRDefault="00B73D35" w:rsidP="00B73D35">
            <w:pPr>
              <w:jc w:val="center"/>
            </w:pPr>
            <w:r>
              <w:t>135</w:t>
            </w:r>
          </w:p>
        </w:tc>
      </w:tr>
      <w:tr w:rsidR="00B73D35" w:rsidTr="00B73D35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3D35" w:rsidRDefault="00B73D35" w:rsidP="00B73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Йогурт  питьевой </w:t>
            </w:r>
          </w:p>
        </w:tc>
        <w:tc>
          <w:tcPr>
            <w:tcW w:w="15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3D35" w:rsidRDefault="00B73D35" w:rsidP="00B73D35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3D35" w:rsidRDefault="00B73D35" w:rsidP="00B73D35">
            <w:pPr>
              <w:jc w:val="center"/>
            </w:pPr>
            <w:r>
              <w:t>130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3D35" w:rsidRDefault="00B73D35" w:rsidP="00B73D35">
            <w:pPr>
              <w:jc w:val="center"/>
            </w:pPr>
            <w:r>
              <w:t>200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3D35" w:rsidRDefault="00B73D35" w:rsidP="00B73D35">
            <w:pPr>
              <w:jc w:val="center"/>
            </w:pPr>
            <w:r>
              <w:t>174</w:t>
            </w:r>
          </w:p>
        </w:tc>
      </w:tr>
    </w:tbl>
    <w:p w:rsidR="002A197E" w:rsidRDefault="002A197E" w:rsidP="00A92F37">
      <w:pPr>
        <w:pStyle w:val="a4"/>
        <w:rPr>
          <w:b/>
          <w:sz w:val="56"/>
          <w:szCs w:val="56"/>
        </w:rPr>
      </w:pPr>
    </w:p>
    <w:p w:rsidR="00785793" w:rsidRDefault="00785793" w:rsidP="00A92F37">
      <w:pPr>
        <w:pStyle w:val="a4"/>
        <w:rPr>
          <w:b/>
          <w:sz w:val="56"/>
          <w:szCs w:val="56"/>
        </w:rPr>
      </w:pPr>
    </w:p>
    <w:p w:rsidR="00CA7CF1" w:rsidRDefault="00AE1C0D" w:rsidP="00A92F37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</w:t>
      </w:r>
    </w:p>
    <w:p w:rsidR="00A92F37" w:rsidRDefault="00AE1C0D" w:rsidP="00A92F37">
      <w:pPr>
        <w:jc w:val="center"/>
      </w:pPr>
      <w:r>
        <w:rPr>
          <w:b/>
          <w:sz w:val="56"/>
          <w:szCs w:val="56"/>
        </w:rPr>
        <w:t xml:space="preserve">        </w:t>
      </w:r>
    </w:p>
    <w:p w:rsidR="002D7955" w:rsidRDefault="002D7955" w:rsidP="002D7955">
      <w:pPr>
        <w:tabs>
          <w:tab w:val="left" w:pos="7736"/>
        </w:tabs>
        <w:rPr>
          <w:b/>
          <w:sz w:val="56"/>
          <w:szCs w:val="56"/>
        </w:rPr>
      </w:pPr>
      <w:r>
        <w:rPr>
          <w:b/>
          <w:sz w:val="56"/>
          <w:szCs w:val="56"/>
        </w:rPr>
        <w:tab/>
      </w:r>
    </w:p>
    <w:p w:rsidR="00A92F37" w:rsidRDefault="00A92F37" w:rsidP="00EF16D7">
      <w:pPr>
        <w:pStyle w:val="a4"/>
        <w:rPr>
          <w:sz w:val="16"/>
          <w:szCs w:val="16"/>
        </w:rPr>
      </w:pPr>
    </w:p>
    <w:sectPr w:rsidR="00A92F37" w:rsidSect="0019221D">
      <w:pgSz w:w="12240" w:h="15840" w:code="1"/>
      <w:pgMar w:top="28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0948" w:rsidRDefault="00BB0948" w:rsidP="00FB1BE8">
      <w:pPr>
        <w:spacing w:after="0" w:line="240" w:lineRule="auto"/>
      </w:pPr>
      <w:r>
        <w:separator/>
      </w:r>
    </w:p>
  </w:endnote>
  <w:endnote w:type="continuationSeparator" w:id="1">
    <w:p w:rsidR="00BB0948" w:rsidRDefault="00BB0948" w:rsidP="00FB1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0948" w:rsidRDefault="00BB0948" w:rsidP="00FB1BE8">
      <w:pPr>
        <w:spacing w:after="0" w:line="240" w:lineRule="auto"/>
      </w:pPr>
      <w:r>
        <w:separator/>
      </w:r>
    </w:p>
  </w:footnote>
  <w:footnote w:type="continuationSeparator" w:id="1">
    <w:p w:rsidR="00BB0948" w:rsidRDefault="00BB0948" w:rsidP="00FB1B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3698C"/>
    <w:multiLevelType w:val="hybridMultilevel"/>
    <w:tmpl w:val="CB7E4C0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301751"/>
    <w:multiLevelType w:val="hybridMultilevel"/>
    <w:tmpl w:val="6AE0A74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5D04F7"/>
    <w:multiLevelType w:val="multilevel"/>
    <w:tmpl w:val="6F1044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0236CD"/>
    <w:multiLevelType w:val="hybridMultilevel"/>
    <w:tmpl w:val="9C9A318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647371"/>
    <w:multiLevelType w:val="hybridMultilevel"/>
    <w:tmpl w:val="1C1EF1E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B46F0"/>
    <w:rsid w:val="000014EF"/>
    <w:rsid w:val="00001769"/>
    <w:rsid w:val="00005774"/>
    <w:rsid w:val="000073E8"/>
    <w:rsid w:val="00012F43"/>
    <w:rsid w:val="00016491"/>
    <w:rsid w:val="0002221F"/>
    <w:rsid w:val="000252B7"/>
    <w:rsid w:val="000267A6"/>
    <w:rsid w:val="000270C7"/>
    <w:rsid w:val="00034D4C"/>
    <w:rsid w:val="00041354"/>
    <w:rsid w:val="00042BEE"/>
    <w:rsid w:val="00047115"/>
    <w:rsid w:val="0004789B"/>
    <w:rsid w:val="00050B18"/>
    <w:rsid w:val="000512A5"/>
    <w:rsid w:val="000515DD"/>
    <w:rsid w:val="00052F56"/>
    <w:rsid w:val="00053A8F"/>
    <w:rsid w:val="000660D1"/>
    <w:rsid w:val="0007118E"/>
    <w:rsid w:val="00081026"/>
    <w:rsid w:val="000873FD"/>
    <w:rsid w:val="000952D9"/>
    <w:rsid w:val="000A4961"/>
    <w:rsid w:val="000A4AD6"/>
    <w:rsid w:val="000A4DCB"/>
    <w:rsid w:val="000B1BE7"/>
    <w:rsid w:val="000B3E3F"/>
    <w:rsid w:val="000B4806"/>
    <w:rsid w:val="000B7892"/>
    <w:rsid w:val="000C235F"/>
    <w:rsid w:val="000C74AB"/>
    <w:rsid w:val="000D126E"/>
    <w:rsid w:val="000D5030"/>
    <w:rsid w:val="000F181B"/>
    <w:rsid w:val="000F668F"/>
    <w:rsid w:val="000F6CB4"/>
    <w:rsid w:val="001029CD"/>
    <w:rsid w:val="00102DCF"/>
    <w:rsid w:val="00104E23"/>
    <w:rsid w:val="00120B3B"/>
    <w:rsid w:val="00124E73"/>
    <w:rsid w:val="00127338"/>
    <w:rsid w:val="00127FCE"/>
    <w:rsid w:val="001313B6"/>
    <w:rsid w:val="0013412A"/>
    <w:rsid w:val="001357B3"/>
    <w:rsid w:val="00135808"/>
    <w:rsid w:val="00140EA8"/>
    <w:rsid w:val="001474DA"/>
    <w:rsid w:val="001500F3"/>
    <w:rsid w:val="001533F7"/>
    <w:rsid w:val="00155BB5"/>
    <w:rsid w:val="00167387"/>
    <w:rsid w:val="00173FCA"/>
    <w:rsid w:val="00180AEF"/>
    <w:rsid w:val="00182B63"/>
    <w:rsid w:val="00184D1E"/>
    <w:rsid w:val="00186CE8"/>
    <w:rsid w:val="0019075C"/>
    <w:rsid w:val="0019221D"/>
    <w:rsid w:val="00193A31"/>
    <w:rsid w:val="00196F45"/>
    <w:rsid w:val="001A0A60"/>
    <w:rsid w:val="001A5EB6"/>
    <w:rsid w:val="001B5FDC"/>
    <w:rsid w:val="001B6E8E"/>
    <w:rsid w:val="001B7BAD"/>
    <w:rsid w:val="001C0932"/>
    <w:rsid w:val="001C33B9"/>
    <w:rsid w:val="001C3664"/>
    <w:rsid w:val="001C54C0"/>
    <w:rsid w:val="001C7BB7"/>
    <w:rsid w:val="001D5B0A"/>
    <w:rsid w:val="001E5690"/>
    <w:rsid w:val="001F16E7"/>
    <w:rsid w:val="001F69F7"/>
    <w:rsid w:val="002002FE"/>
    <w:rsid w:val="002017A6"/>
    <w:rsid w:val="0020206D"/>
    <w:rsid w:val="00202ABF"/>
    <w:rsid w:val="0020365E"/>
    <w:rsid w:val="002147D3"/>
    <w:rsid w:val="002148C6"/>
    <w:rsid w:val="00217699"/>
    <w:rsid w:val="00223323"/>
    <w:rsid w:val="00233C5C"/>
    <w:rsid w:val="00234EA1"/>
    <w:rsid w:val="00236E7F"/>
    <w:rsid w:val="00236FAF"/>
    <w:rsid w:val="00246A26"/>
    <w:rsid w:val="002562D5"/>
    <w:rsid w:val="002675FB"/>
    <w:rsid w:val="002708F6"/>
    <w:rsid w:val="0027258E"/>
    <w:rsid w:val="0027580F"/>
    <w:rsid w:val="0028462A"/>
    <w:rsid w:val="00287226"/>
    <w:rsid w:val="0029678B"/>
    <w:rsid w:val="002972B7"/>
    <w:rsid w:val="002A1760"/>
    <w:rsid w:val="002A197E"/>
    <w:rsid w:val="002B204A"/>
    <w:rsid w:val="002B31A5"/>
    <w:rsid w:val="002B45B9"/>
    <w:rsid w:val="002B73DF"/>
    <w:rsid w:val="002B7F1C"/>
    <w:rsid w:val="002C4F32"/>
    <w:rsid w:val="002D4319"/>
    <w:rsid w:val="002D7955"/>
    <w:rsid w:val="002E0972"/>
    <w:rsid w:val="002E43EA"/>
    <w:rsid w:val="002E486F"/>
    <w:rsid w:val="002F0151"/>
    <w:rsid w:val="002F540F"/>
    <w:rsid w:val="00300D83"/>
    <w:rsid w:val="00307DE0"/>
    <w:rsid w:val="00310081"/>
    <w:rsid w:val="003218AB"/>
    <w:rsid w:val="00342F0B"/>
    <w:rsid w:val="003450D0"/>
    <w:rsid w:val="00352B95"/>
    <w:rsid w:val="003566BD"/>
    <w:rsid w:val="003648C3"/>
    <w:rsid w:val="003672C3"/>
    <w:rsid w:val="003707D1"/>
    <w:rsid w:val="00381456"/>
    <w:rsid w:val="0038170A"/>
    <w:rsid w:val="003825FB"/>
    <w:rsid w:val="00382F62"/>
    <w:rsid w:val="00385EDA"/>
    <w:rsid w:val="003912A3"/>
    <w:rsid w:val="0039161B"/>
    <w:rsid w:val="003A00A5"/>
    <w:rsid w:val="003A07AD"/>
    <w:rsid w:val="003A3569"/>
    <w:rsid w:val="003A42C6"/>
    <w:rsid w:val="003A4FA4"/>
    <w:rsid w:val="003B29D0"/>
    <w:rsid w:val="003B45C8"/>
    <w:rsid w:val="003B474E"/>
    <w:rsid w:val="003B5992"/>
    <w:rsid w:val="003D0216"/>
    <w:rsid w:val="003D3A4A"/>
    <w:rsid w:val="003D4CC3"/>
    <w:rsid w:val="003E18E3"/>
    <w:rsid w:val="003E735C"/>
    <w:rsid w:val="003F19C6"/>
    <w:rsid w:val="00401234"/>
    <w:rsid w:val="00404291"/>
    <w:rsid w:val="00407771"/>
    <w:rsid w:val="0041035B"/>
    <w:rsid w:val="00423DE4"/>
    <w:rsid w:val="00423EA4"/>
    <w:rsid w:val="00424944"/>
    <w:rsid w:val="00425725"/>
    <w:rsid w:val="004277A7"/>
    <w:rsid w:val="004313A3"/>
    <w:rsid w:val="00433047"/>
    <w:rsid w:val="00440091"/>
    <w:rsid w:val="00443C63"/>
    <w:rsid w:val="004506CE"/>
    <w:rsid w:val="0045115D"/>
    <w:rsid w:val="00453716"/>
    <w:rsid w:val="00453E10"/>
    <w:rsid w:val="00453E36"/>
    <w:rsid w:val="0045517F"/>
    <w:rsid w:val="00456125"/>
    <w:rsid w:val="004724CB"/>
    <w:rsid w:val="0047282E"/>
    <w:rsid w:val="00480C3A"/>
    <w:rsid w:val="0048278F"/>
    <w:rsid w:val="00483B1B"/>
    <w:rsid w:val="00491119"/>
    <w:rsid w:val="00497290"/>
    <w:rsid w:val="004973B7"/>
    <w:rsid w:val="004A2FDC"/>
    <w:rsid w:val="004A3032"/>
    <w:rsid w:val="004A5A70"/>
    <w:rsid w:val="004A7F3A"/>
    <w:rsid w:val="004B4E5C"/>
    <w:rsid w:val="004C1CC0"/>
    <w:rsid w:val="004C2381"/>
    <w:rsid w:val="004C6CF6"/>
    <w:rsid w:val="004D633E"/>
    <w:rsid w:val="004D7AD4"/>
    <w:rsid w:val="004D7F30"/>
    <w:rsid w:val="004F5B5F"/>
    <w:rsid w:val="00502151"/>
    <w:rsid w:val="00503519"/>
    <w:rsid w:val="0051398E"/>
    <w:rsid w:val="00515369"/>
    <w:rsid w:val="005156D5"/>
    <w:rsid w:val="005206B6"/>
    <w:rsid w:val="00521851"/>
    <w:rsid w:val="00531510"/>
    <w:rsid w:val="00532694"/>
    <w:rsid w:val="005349D5"/>
    <w:rsid w:val="005362A4"/>
    <w:rsid w:val="005373AF"/>
    <w:rsid w:val="00537719"/>
    <w:rsid w:val="0054049D"/>
    <w:rsid w:val="00542BF0"/>
    <w:rsid w:val="00543E58"/>
    <w:rsid w:val="00545007"/>
    <w:rsid w:val="00546D39"/>
    <w:rsid w:val="00546D6F"/>
    <w:rsid w:val="00551340"/>
    <w:rsid w:val="00552EB9"/>
    <w:rsid w:val="005547FC"/>
    <w:rsid w:val="00555324"/>
    <w:rsid w:val="005617D1"/>
    <w:rsid w:val="00562152"/>
    <w:rsid w:val="00570FFD"/>
    <w:rsid w:val="00571137"/>
    <w:rsid w:val="00571BB4"/>
    <w:rsid w:val="00583299"/>
    <w:rsid w:val="00587AFA"/>
    <w:rsid w:val="005932E6"/>
    <w:rsid w:val="00593B98"/>
    <w:rsid w:val="00594550"/>
    <w:rsid w:val="005949E0"/>
    <w:rsid w:val="005A0F3B"/>
    <w:rsid w:val="005A6DBE"/>
    <w:rsid w:val="005B3216"/>
    <w:rsid w:val="005B6C5B"/>
    <w:rsid w:val="005C67CF"/>
    <w:rsid w:val="005E0B23"/>
    <w:rsid w:val="005E0E92"/>
    <w:rsid w:val="005E3F26"/>
    <w:rsid w:val="005E68C3"/>
    <w:rsid w:val="005F56AE"/>
    <w:rsid w:val="006002C1"/>
    <w:rsid w:val="006028EC"/>
    <w:rsid w:val="00611B01"/>
    <w:rsid w:val="00612690"/>
    <w:rsid w:val="00617D09"/>
    <w:rsid w:val="00622470"/>
    <w:rsid w:val="00622B6E"/>
    <w:rsid w:val="006265AD"/>
    <w:rsid w:val="00631886"/>
    <w:rsid w:val="00643122"/>
    <w:rsid w:val="00643BA9"/>
    <w:rsid w:val="0065565B"/>
    <w:rsid w:val="00665662"/>
    <w:rsid w:val="006712C6"/>
    <w:rsid w:val="00671964"/>
    <w:rsid w:val="0067319E"/>
    <w:rsid w:val="00673B52"/>
    <w:rsid w:val="00674BA2"/>
    <w:rsid w:val="006768A2"/>
    <w:rsid w:val="00677299"/>
    <w:rsid w:val="00680EEE"/>
    <w:rsid w:val="006819BB"/>
    <w:rsid w:val="00690624"/>
    <w:rsid w:val="00690EC3"/>
    <w:rsid w:val="00691BA3"/>
    <w:rsid w:val="006952B2"/>
    <w:rsid w:val="006A2CA0"/>
    <w:rsid w:val="006A68FA"/>
    <w:rsid w:val="006A750A"/>
    <w:rsid w:val="006B4809"/>
    <w:rsid w:val="006B6233"/>
    <w:rsid w:val="006B627B"/>
    <w:rsid w:val="006C0A7F"/>
    <w:rsid w:val="006D51CC"/>
    <w:rsid w:val="006D66A5"/>
    <w:rsid w:val="006D7253"/>
    <w:rsid w:val="006D7B3C"/>
    <w:rsid w:val="006E271E"/>
    <w:rsid w:val="006E4394"/>
    <w:rsid w:val="006E7EE1"/>
    <w:rsid w:val="006F13D5"/>
    <w:rsid w:val="006F20AB"/>
    <w:rsid w:val="006F631C"/>
    <w:rsid w:val="00711332"/>
    <w:rsid w:val="00712469"/>
    <w:rsid w:val="00722BA8"/>
    <w:rsid w:val="00723AC1"/>
    <w:rsid w:val="0072498A"/>
    <w:rsid w:val="00724BB8"/>
    <w:rsid w:val="00725C64"/>
    <w:rsid w:val="007358E4"/>
    <w:rsid w:val="00737095"/>
    <w:rsid w:val="00742363"/>
    <w:rsid w:val="007459F9"/>
    <w:rsid w:val="00753786"/>
    <w:rsid w:val="00754D00"/>
    <w:rsid w:val="00755995"/>
    <w:rsid w:val="007579B9"/>
    <w:rsid w:val="007609AC"/>
    <w:rsid w:val="0077171E"/>
    <w:rsid w:val="00775B9E"/>
    <w:rsid w:val="007800AE"/>
    <w:rsid w:val="00785793"/>
    <w:rsid w:val="0079071E"/>
    <w:rsid w:val="00796D92"/>
    <w:rsid w:val="007A022D"/>
    <w:rsid w:val="007A129F"/>
    <w:rsid w:val="007A4D4D"/>
    <w:rsid w:val="007A629D"/>
    <w:rsid w:val="007B1A3C"/>
    <w:rsid w:val="007B3B62"/>
    <w:rsid w:val="007B753E"/>
    <w:rsid w:val="007C0315"/>
    <w:rsid w:val="007C0DBE"/>
    <w:rsid w:val="007C0DD7"/>
    <w:rsid w:val="007C7F01"/>
    <w:rsid w:val="007D263A"/>
    <w:rsid w:val="007E0FEB"/>
    <w:rsid w:val="007E5B67"/>
    <w:rsid w:val="007E695F"/>
    <w:rsid w:val="007F3BB0"/>
    <w:rsid w:val="007F7457"/>
    <w:rsid w:val="00802CF3"/>
    <w:rsid w:val="00804D57"/>
    <w:rsid w:val="008108E9"/>
    <w:rsid w:val="0082314A"/>
    <w:rsid w:val="0082389D"/>
    <w:rsid w:val="00825615"/>
    <w:rsid w:val="008267FE"/>
    <w:rsid w:val="00827D82"/>
    <w:rsid w:val="00833532"/>
    <w:rsid w:val="0083586B"/>
    <w:rsid w:val="00835B6D"/>
    <w:rsid w:val="00836541"/>
    <w:rsid w:val="008433BA"/>
    <w:rsid w:val="00850442"/>
    <w:rsid w:val="00863D60"/>
    <w:rsid w:val="00864BB8"/>
    <w:rsid w:val="00867EEE"/>
    <w:rsid w:val="00870A69"/>
    <w:rsid w:val="00870FF1"/>
    <w:rsid w:val="00872F84"/>
    <w:rsid w:val="00876592"/>
    <w:rsid w:val="00883FB8"/>
    <w:rsid w:val="008847E8"/>
    <w:rsid w:val="0088511F"/>
    <w:rsid w:val="00885C4E"/>
    <w:rsid w:val="00886CC0"/>
    <w:rsid w:val="0088714C"/>
    <w:rsid w:val="008913F3"/>
    <w:rsid w:val="00895655"/>
    <w:rsid w:val="0089766B"/>
    <w:rsid w:val="008A1E1F"/>
    <w:rsid w:val="008A2BC9"/>
    <w:rsid w:val="008A7A1B"/>
    <w:rsid w:val="008C219D"/>
    <w:rsid w:val="008C4FF0"/>
    <w:rsid w:val="008D2B22"/>
    <w:rsid w:val="008D2DA3"/>
    <w:rsid w:val="008D7DAC"/>
    <w:rsid w:val="008E5392"/>
    <w:rsid w:val="008E5A61"/>
    <w:rsid w:val="008E6EF5"/>
    <w:rsid w:val="008F05FD"/>
    <w:rsid w:val="009003D1"/>
    <w:rsid w:val="009037CC"/>
    <w:rsid w:val="00910391"/>
    <w:rsid w:val="00913228"/>
    <w:rsid w:val="00915408"/>
    <w:rsid w:val="00916E06"/>
    <w:rsid w:val="009175A9"/>
    <w:rsid w:val="009245FA"/>
    <w:rsid w:val="00926B52"/>
    <w:rsid w:val="00933295"/>
    <w:rsid w:val="00933F35"/>
    <w:rsid w:val="00943561"/>
    <w:rsid w:val="00945A2C"/>
    <w:rsid w:val="009562EC"/>
    <w:rsid w:val="00956E0A"/>
    <w:rsid w:val="00963603"/>
    <w:rsid w:val="009722EB"/>
    <w:rsid w:val="00980D16"/>
    <w:rsid w:val="00981DB4"/>
    <w:rsid w:val="00983A54"/>
    <w:rsid w:val="0098623A"/>
    <w:rsid w:val="0099111B"/>
    <w:rsid w:val="00995412"/>
    <w:rsid w:val="00997C80"/>
    <w:rsid w:val="009A0C40"/>
    <w:rsid w:val="009A37EC"/>
    <w:rsid w:val="009A3BE8"/>
    <w:rsid w:val="009A4ECC"/>
    <w:rsid w:val="009A6075"/>
    <w:rsid w:val="009B4813"/>
    <w:rsid w:val="009B526D"/>
    <w:rsid w:val="009C0A1B"/>
    <w:rsid w:val="009C6C02"/>
    <w:rsid w:val="009D0B0A"/>
    <w:rsid w:val="009D758A"/>
    <w:rsid w:val="009E2756"/>
    <w:rsid w:val="009F2723"/>
    <w:rsid w:val="009F48B7"/>
    <w:rsid w:val="00A06D0C"/>
    <w:rsid w:val="00A0720D"/>
    <w:rsid w:val="00A116D8"/>
    <w:rsid w:val="00A176AD"/>
    <w:rsid w:val="00A200CA"/>
    <w:rsid w:val="00A3055E"/>
    <w:rsid w:val="00A30C2F"/>
    <w:rsid w:val="00A41807"/>
    <w:rsid w:val="00A4380C"/>
    <w:rsid w:val="00A44741"/>
    <w:rsid w:val="00A51943"/>
    <w:rsid w:val="00A52FED"/>
    <w:rsid w:val="00A56DC9"/>
    <w:rsid w:val="00A61349"/>
    <w:rsid w:val="00A61DFF"/>
    <w:rsid w:val="00A61F28"/>
    <w:rsid w:val="00A7063E"/>
    <w:rsid w:val="00A716C6"/>
    <w:rsid w:val="00A8122C"/>
    <w:rsid w:val="00A84066"/>
    <w:rsid w:val="00A91801"/>
    <w:rsid w:val="00A92F37"/>
    <w:rsid w:val="00A959B3"/>
    <w:rsid w:val="00AB3DF5"/>
    <w:rsid w:val="00AB53EC"/>
    <w:rsid w:val="00AC1DDB"/>
    <w:rsid w:val="00AC2EB3"/>
    <w:rsid w:val="00AC4231"/>
    <w:rsid w:val="00AD6C28"/>
    <w:rsid w:val="00AD7620"/>
    <w:rsid w:val="00AE1972"/>
    <w:rsid w:val="00AE1C0D"/>
    <w:rsid w:val="00AF40D8"/>
    <w:rsid w:val="00AF5979"/>
    <w:rsid w:val="00B02CE9"/>
    <w:rsid w:val="00B06261"/>
    <w:rsid w:val="00B107FB"/>
    <w:rsid w:val="00B12405"/>
    <w:rsid w:val="00B135D6"/>
    <w:rsid w:val="00B20F21"/>
    <w:rsid w:val="00B23BB4"/>
    <w:rsid w:val="00B313D8"/>
    <w:rsid w:val="00B36890"/>
    <w:rsid w:val="00B40CBF"/>
    <w:rsid w:val="00B50BAD"/>
    <w:rsid w:val="00B5509E"/>
    <w:rsid w:val="00B556BC"/>
    <w:rsid w:val="00B55D26"/>
    <w:rsid w:val="00B562DD"/>
    <w:rsid w:val="00B56465"/>
    <w:rsid w:val="00B60968"/>
    <w:rsid w:val="00B65F5D"/>
    <w:rsid w:val="00B73D35"/>
    <w:rsid w:val="00B74C07"/>
    <w:rsid w:val="00B84917"/>
    <w:rsid w:val="00B86FAB"/>
    <w:rsid w:val="00B93E6D"/>
    <w:rsid w:val="00B97975"/>
    <w:rsid w:val="00BA76A7"/>
    <w:rsid w:val="00BB070E"/>
    <w:rsid w:val="00BB0948"/>
    <w:rsid w:val="00BB0CD0"/>
    <w:rsid w:val="00BC3E63"/>
    <w:rsid w:val="00BD06E8"/>
    <w:rsid w:val="00BD620D"/>
    <w:rsid w:val="00BE0144"/>
    <w:rsid w:val="00BE3464"/>
    <w:rsid w:val="00BE7248"/>
    <w:rsid w:val="00C01B40"/>
    <w:rsid w:val="00C13B77"/>
    <w:rsid w:val="00C16E87"/>
    <w:rsid w:val="00C17FDB"/>
    <w:rsid w:val="00C2145A"/>
    <w:rsid w:val="00C24BC5"/>
    <w:rsid w:val="00C33FCB"/>
    <w:rsid w:val="00C365A4"/>
    <w:rsid w:val="00C443EE"/>
    <w:rsid w:val="00C449CD"/>
    <w:rsid w:val="00C47B43"/>
    <w:rsid w:val="00C51AB1"/>
    <w:rsid w:val="00C56317"/>
    <w:rsid w:val="00C62A8E"/>
    <w:rsid w:val="00C6353B"/>
    <w:rsid w:val="00C67E73"/>
    <w:rsid w:val="00C717A6"/>
    <w:rsid w:val="00C74312"/>
    <w:rsid w:val="00C83079"/>
    <w:rsid w:val="00C83617"/>
    <w:rsid w:val="00C85516"/>
    <w:rsid w:val="00C92417"/>
    <w:rsid w:val="00C9349F"/>
    <w:rsid w:val="00C9596A"/>
    <w:rsid w:val="00C96028"/>
    <w:rsid w:val="00CA13C9"/>
    <w:rsid w:val="00CA6A01"/>
    <w:rsid w:val="00CA7CF1"/>
    <w:rsid w:val="00CB00E1"/>
    <w:rsid w:val="00CB3228"/>
    <w:rsid w:val="00CB32E0"/>
    <w:rsid w:val="00CB3808"/>
    <w:rsid w:val="00CC3C8A"/>
    <w:rsid w:val="00CC7BF3"/>
    <w:rsid w:val="00CD2416"/>
    <w:rsid w:val="00CD3D81"/>
    <w:rsid w:val="00CE078C"/>
    <w:rsid w:val="00CE3E30"/>
    <w:rsid w:val="00CE4327"/>
    <w:rsid w:val="00CE53BC"/>
    <w:rsid w:val="00CF5884"/>
    <w:rsid w:val="00D02404"/>
    <w:rsid w:val="00D04C11"/>
    <w:rsid w:val="00D12353"/>
    <w:rsid w:val="00D1607B"/>
    <w:rsid w:val="00D17E0D"/>
    <w:rsid w:val="00D34689"/>
    <w:rsid w:val="00D36C58"/>
    <w:rsid w:val="00D43C51"/>
    <w:rsid w:val="00D51C67"/>
    <w:rsid w:val="00D5256E"/>
    <w:rsid w:val="00D5276A"/>
    <w:rsid w:val="00D65384"/>
    <w:rsid w:val="00D758EA"/>
    <w:rsid w:val="00D80C6C"/>
    <w:rsid w:val="00D823DE"/>
    <w:rsid w:val="00D9222E"/>
    <w:rsid w:val="00DA2FAB"/>
    <w:rsid w:val="00DB3052"/>
    <w:rsid w:val="00DC5412"/>
    <w:rsid w:val="00DC7E59"/>
    <w:rsid w:val="00DD0C98"/>
    <w:rsid w:val="00DD34C2"/>
    <w:rsid w:val="00DD45ED"/>
    <w:rsid w:val="00DE435E"/>
    <w:rsid w:val="00DE7104"/>
    <w:rsid w:val="00DF2104"/>
    <w:rsid w:val="00E01EAD"/>
    <w:rsid w:val="00E0216B"/>
    <w:rsid w:val="00E0511F"/>
    <w:rsid w:val="00E204EC"/>
    <w:rsid w:val="00E21D22"/>
    <w:rsid w:val="00E24E1A"/>
    <w:rsid w:val="00E274B9"/>
    <w:rsid w:val="00E30D12"/>
    <w:rsid w:val="00E33E79"/>
    <w:rsid w:val="00E35BCA"/>
    <w:rsid w:val="00E42DE2"/>
    <w:rsid w:val="00E4417B"/>
    <w:rsid w:val="00E44F6F"/>
    <w:rsid w:val="00E540E7"/>
    <w:rsid w:val="00E60695"/>
    <w:rsid w:val="00E65132"/>
    <w:rsid w:val="00E73EBC"/>
    <w:rsid w:val="00E745D7"/>
    <w:rsid w:val="00E74CEA"/>
    <w:rsid w:val="00E76DE1"/>
    <w:rsid w:val="00E912B1"/>
    <w:rsid w:val="00E9640A"/>
    <w:rsid w:val="00EA0E7B"/>
    <w:rsid w:val="00EA2340"/>
    <w:rsid w:val="00EA7603"/>
    <w:rsid w:val="00EA7F78"/>
    <w:rsid w:val="00EB0D7D"/>
    <w:rsid w:val="00EB2400"/>
    <w:rsid w:val="00EB3968"/>
    <w:rsid w:val="00EB3E6D"/>
    <w:rsid w:val="00EB45D3"/>
    <w:rsid w:val="00EB5B1F"/>
    <w:rsid w:val="00EC6A33"/>
    <w:rsid w:val="00ED0B9C"/>
    <w:rsid w:val="00ED5056"/>
    <w:rsid w:val="00ED6DC8"/>
    <w:rsid w:val="00EE1A0E"/>
    <w:rsid w:val="00EE2659"/>
    <w:rsid w:val="00EE5E9F"/>
    <w:rsid w:val="00EE7069"/>
    <w:rsid w:val="00EF0105"/>
    <w:rsid w:val="00EF16D7"/>
    <w:rsid w:val="00EF74F7"/>
    <w:rsid w:val="00F03E5E"/>
    <w:rsid w:val="00F03FE1"/>
    <w:rsid w:val="00F108A1"/>
    <w:rsid w:val="00F11D11"/>
    <w:rsid w:val="00F11F3F"/>
    <w:rsid w:val="00F12CFA"/>
    <w:rsid w:val="00F130F9"/>
    <w:rsid w:val="00F1312F"/>
    <w:rsid w:val="00F21660"/>
    <w:rsid w:val="00F263A0"/>
    <w:rsid w:val="00F420DE"/>
    <w:rsid w:val="00F44F9A"/>
    <w:rsid w:val="00F5071B"/>
    <w:rsid w:val="00F568C3"/>
    <w:rsid w:val="00F638D3"/>
    <w:rsid w:val="00F7720F"/>
    <w:rsid w:val="00F87F06"/>
    <w:rsid w:val="00F91A77"/>
    <w:rsid w:val="00F97E9B"/>
    <w:rsid w:val="00FA3566"/>
    <w:rsid w:val="00FB1BE8"/>
    <w:rsid w:val="00FB46F0"/>
    <w:rsid w:val="00FC24FC"/>
    <w:rsid w:val="00FD044B"/>
    <w:rsid w:val="00FD1A78"/>
    <w:rsid w:val="00FE1CFD"/>
    <w:rsid w:val="00FE290A"/>
    <w:rsid w:val="00FE2D22"/>
    <w:rsid w:val="00FE2F9F"/>
    <w:rsid w:val="00FE76BF"/>
    <w:rsid w:val="00FF6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98A"/>
  </w:style>
  <w:style w:type="paragraph" w:styleId="4">
    <w:name w:val="heading 4"/>
    <w:basedOn w:val="a"/>
    <w:link w:val="40"/>
    <w:uiPriority w:val="9"/>
    <w:qFormat/>
    <w:rsid w:val="00202AB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6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B1BE8"/>
    <w:pPr>
      <w:spacing w:after="0" w:line="240" w:lineRule="auto"/>
    </w:pPr>
    <w:rPr>
      <w:rFonts w:eastAsiaTheme="minorHAnsi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FB1B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B1BE8"/>
  </w:style>
  <w:style w:type="paragraph" w:styleId="a7">
    <w:name w:val="footer"/>
    <w:basedOn w:val="a"/>
    <w:link w:val="a8"/>
    <w:uiPriority w:val="99"/>
    <w:semiHidden/>
    <w:unhideWhenUsed/>
    <w:rsid w:val="00FB1B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B1BE8"/>
  </w:style>
  <w:style w:type="paragraph" w:styleId="a9">
    <w:name w:val="List Paragraph"/>
    <w:basedOn w:val="a"/>
    <w:uiPriority w:val="34"/>
    <w:qFormat/>
    <w:rsid w:val="00B36890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202AB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a">
    <w:name w:val="Normal (Web)"/>
    <w:basedOn w:val="a"/>
    <w:uiPriority w:val="99"/>
    <w:semiHidden/>
    <w:unhideWhenUsed/>
    <w:rsid w:val="00202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FEA29-AA8F-45CC-895D-46F462E40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393</cp:revision>
  <cp:lastPrinted>2022-01-12T06:03:00Z</cp:lastPrinted>
  <dcterms:created xsi:type="dcterms:W3CDTF">2021-09-27T06:41:00Z</dcterms:created>
  <dcterms:modified xsi:type="dcterms:W3CDTF">2022-04-18T11:19:00Z</dcterms:modified>
</cp:coreProperties>
</file>