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D8" w:rsidRDefault="00AF40D8" w:rsidP="00AF40D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Меню на 3 марта  2022   года</w:t>
      </w:r>
    </w:p>
    <w:tbl>
      <w:tblPr>
        <w:tblStyle w:val="a3"/>
        <w:tblW w:w="0" w:type="auto"/>
        <w:tblInd w:w="781" w:type="dxa"/>
        <w:tblLook w:val="04A0"/>
      </w:tblPr>
      <w:tblGrid>
        <w:gridCol w:w="3099"/>
        <w:gridCol w:w="1500"/>
        <w:gridCol w:w="1687"/>
        <w:gridCol w:w="1598"/>
        <w:gridCol w:w="1687"/>
      </w:tblGrid>
      <w:tr w:rsidR="00AF40D8" w:rsidTr="00AF40D8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AF40D8" w:rsidTr="00AF40D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0D8" w:rsidRDefault="00AF40D8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r>
              <w:t>Энергетическая ценность</w:t>
            </w:r>
          </w:p>
        </w:tc>
      </w:tr>
      <w:tr w:rsidR="00AF40D8" w:rsidTr="00AF40D8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0D8" w:rsidRDefault="00AF40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Завтрак</w:t>
            </w:r>
          </w:p>
          <w:p w:rsidR="00AF40D8" w:rsidRDefault="00AF40D8">
            <w:pPr>
              <w:jc w:val="center"/>
            </w:pPr>
          </w:p>
        </w:tc>
      </w:tr>
      <w:tr w:rsidR="00AF40D8" w:rsidTr="00AF40D8">
        <w:trPr>
          <w:trHeight w:val="499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натуральный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</w:pPr>
            <w:r>
              <w:t>130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</w:pPr>
            <w:r>
              <w:t>112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</w:pPr>
            <w:r>
              <w:t>168</w:t>
            </w:r>
          </w:p>
        </w:tc>
      </w:tr>
      <w:tr w:rsidR="00AF40D8" w:rsidTr="00AF40D8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  на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</w:pPr>
            <w:r>
              <w:t>108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</w:pPr>
            <w:r>
              <w:t>129,6</w:t>
            </w:r>
          </w:p>
        </w:tc>
      </w:tr>
      <w:tr w:rsidR="00AF40D8" w:rsidTr="00AF40D8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с маслом сливочным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</w:pPr>
            <w:r>
              <w:t>94,4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</w:pPr>
            <w:r>
              <w:t>101,9</w:t>
            </w:r>
          </w:p>
        </w:tc>
      </w:tr>
      <w:tr w:rsidR="00AF40D8" w:rsidTr="00AF40D8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0D8" w:rsidRDefault="00AF40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Завтрак</w:t>
            </w:r>
          </w:p>
          <w:p w:rsidR="00AF40D8" w:rsidRDefault="00AF40D8">
            <w:pPr>
              <w:jc w:val="center"/>
            </w:pPr>
          </w:p>
        </w:tc>
      </w:tr>
      <w:tr w:rsidR="00AF40D8" w:rsidTr="00AF40D8">
        <w:trPr>
          <w:trHeight w:val="591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</w:pPr>
            <w:r>
              <w:t>37,5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tabs>
                <w:tab w:val="center" w:pos="691"/>
                <w:tab w:val="left" w:pos="1260"/>
              </w:tabs>
              <w:jc w:val="center"/>
            </w:pPr>
            <w: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</w:pPr>
            <w:r>
              <w:t>-</w:t>
            </w:r>
          </w:p>
        </w:tc>
      </w:tr>
      <w:tr w:rsidR="00AF40D8" w:rsidTr="00AF40D8">
        <w:trPr>
          <w:trHeight w:val="591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«Витошка»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</w:pPr>
            <w: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tabs>
                <w:tab w:val="center" w:pos="691"/>
                <w:tab w:val="left" w:pos="1260"/>
              </w:tabs>
              <w:jc w:val="center"/>
            </w:pPr>
            <w:r>
              <w:t>125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</w:pPr>
            <w:r>
              <w:t>48</w:t>
            </w:r>
          </w:p>
        </w:tc>
      </w:tr>
      <w:tr w:rsidR="00AF40D8" w:rsidTr="00AF40D8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0D8" w:rsidRDefault="00AF40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Обед</w:t>
            </w:r>
          </w:p>
          <w:p w:rsidR="00AF40D8" w:rsidRDefault="00AF40D8">
            <w:pPr>
              <w:jc w:val="center"/>
            </w:pPr>
          </w:p>
        </w:tc>
      </w:tr>
      <w:tr w:rsidR="00AF40D8" w:rsidTr="00AF40D8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свежих огурцов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</w:pPr>
            <w:r>
              <w:t>30,6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</w:pPr>
            <w:r>
              <w:t>51</w:t>
            </w:r>
          </w:p>
        </w:tc>
      </w:tr>
      <w:tr w:rsidR="00AF40D8" w:rsidTr="00AF40D8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гороховый с курой , сметаной и гренками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</w:pPr>
            <w:r>
              <w:t>150/5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</w:pPr>
            <w:r>
              <w:t>95,65/16,7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</w:pPr>
            <w:r>
              <w:t>180/10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</w:pPr>
            <w:r>
              <w:t>132,39/33,42</w:t>
            </w:r>
          </w:p>
        </w:tc>
      </w:tr>
      <w:tr w:rsidR="00AF40D8" w:rsidTr="00AF40D8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Шницель  (кура) с овощным рагу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</w:pPr>
            <w:r>
              <w:t>50/110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</w:pPr>
            <w:r>
              <w:t>94,2/99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</w:pPr>
            <w:r>
              <w:t>70/130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</w:pPr>
            <w:r>
              <w:t>132/117</w:t>
            </w:r>
          </w:p>
        </w:tc>
      </w:tr>
      <w:tr w:rsidR="00AF40D8" w:rsidTr="00AF40D8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</w:pPr>
            <w:r>
              <w:t>99</w:t>
            </w:r>
          </w:p>
        </w:tc>
      </w:tr>
      <w:tr w:rsidR="00AF40D8" w:rsidTr="00AF40D8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</w:pPr>
            <w:r>
              <w:t>70,5/33</w:t>
            </w:r>
          </w:p>
        </w:tc>
      </w:tr>
      <w:tr w:rsidR="00AF40D8" w:rsidTr="00AF40D8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0D8" w:rsidRDefault="00AF40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Полдник</w:t>
            </w:r>
          </w:p>
          <w:p w:rsidR="00AF40D8" w:rsidRDefault="00AF40D8">
            <w:pPr>
              <w:jc w:val="center"/>
            </w:pPr>
          </w:p>
        </w:tc>
      </w:tr>
      <w:tr w:rsidR="00AF40D8" w:rsidTr="00AF40D8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tabs>
                <w:tab w:val="center" w:pos="1441"/>
                <w:tab w:val="right" w:pos="28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Шанежка с повидлом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</w:pPr>
            <w:r>
              <w:t>161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</w:pPr>
            <w:r>
              <w:t>161</w:t>
            </w:r>
          </w:p>
        </w:tc>
      </w:tr>
      <w:tr w:rsidR="00AF40D8" w:rsidTr="00AF40D8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tabs>
                <w:tab w:val="center" w:pos="1441"/>
                <w:tab w:val="right" w:pos="28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</w:pPr>
            <w:r>
              <w:t>91,5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8" w:rsidRDefault="00AF40D8">
            <w:pPr>
              <w:jc w:val="center"/>
            </w:pPr>
            <w:r>
              <w:t>122</w:t>
            </w:r>
          </w:p>
        </w:tc>
      </w:tr>
    </w:tbl>
    <w:p w:rsidR="00E60695" w:rsidRDefault="00E60695" w:rsidP="00E60695">
      <w:pPr>
        <w:jc w:val="center"/>
      </w:pPr>
    </w:p>
    <w:p w:rsidR="00196F45" w:rsidRPr="00E60695" w:rsidRDefault="0002221F" w:rsidP="00E60695">
      <w:pPr>
        <w:rPr>
          <w:szCs w:val="52"/>
        </w:rPr>
      </w:pPr>
      <w:r>
        <w:rPr>
          <w:b/>
          <w:sz w:val="52"/>
          <w:szCs w:val="52"/>
        </w:rPr>
        <w:t xml:space="preserve">                </w:t>
      </w:r>
    </w:p>
    <w:p w:rsidR="0079071E" w:rsidRPr="00E60695" w:rsidRDefault="0079071E" w:rsidP="00E60695">
      <w:pPr>
        <w:rPr>
          <w:szCs w:val="52"/>
        </w:rPr>
      </w:pPr>
    </w:p>
    <w:sectPr w:rsidR="0079071E" w:rsidRPr="00E60695" w:rsidSect="004F5B5F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7A6" w:rsidRDefault="002017A6" w:rsidP="00FB1BE8">
      <w:pPr>
        <w:spacing w:after="0" w:line="240" w:lineRule="auto"/>
      </w:pPr>
      <w:r>
        <w:separator/>
      </w:r>
    </w:p>
  </w:endnote>
  <w:endnote w:type="continuationSeparator" w:id="1">
    <w:p w:rsidR="002017A6" w:rsidRDefault="002017A6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7A6" w:rsidRDefault="002017A6" w:rsidP="00FB1BE8">
      <w:pPr>
        <w:spacing w:after="0" w:line="240" w:lineRule="auto"/>
      </w:pPr>
      <w:r>
        <w:separator/>
      </w:r>
    </w:p>
  </w:footnote>
  <w:footnote w:type="continuationSeparator" w:id="1">
    <w:p w:rsidR="002017A6" w:rsidRDefault="002017A6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D04F7"/>
    <w:multiLevelType w:val="multilevel"/>
    <w:tmpl w:val="6F104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14EF"/>
    <w:rsid w:val="00001769"/>
    <w:rsid w:val="00005774"/>
    <w:rsid w:val="00016491"/>
    <w:rsid w:val="0002221F"/>
    <w:rsid w:val="000252B7"/>
    <w:rsid w:val="000270C7"/>
    <w:rsid w:val="00034D4C"/>
    <w:rsid w:val="00042BEE"/>
    <w:rsid w:val="00047115"/>
    <w:rsid w:val="00050B18"/>
    <w:rsid w:val="000512A5"/>
    <w:rsid w:val="000515DD"/>
    <w:rsid w:val="0007118E"/>
    <w:rsid w:val="00081026"/>
    <w:rsid w:val="000A4961"/>
    <w:rsid w:val="000A4AD6"/>
    <w:rsid w:val="000A4DCB"/>
    <w:rsid w:val="000B1BE7"/>
    <w:rsid w:val="000B3E3F"/>
    <w:rsid w:val="000B4806"/>
    <w:rsid w:val="000C235F"/>
    <w:rsid w:val="000C74AB"/>
    <w:rsid w:val="000D5030"/>
    <w:rsid w:val="000F181B"/>
    <w:rsid w:val="000F668F"/>
    <w:rsid w:val="00102DCF"/>
    <w:rsid w:val="00104E23"/>
    <w:rsid w:val="00127338"/>
    <w:rsid w:val="00127FCE"/>
    <w:rsid w:val="001313B6"/>
    <w:rsid w:val="0013412A"/>
    <w:rsid w:val="001357B3"/>
    <w:rsid w:val="00135808"/>
    <w:rsid w:val="001500F3"/>
    <w:rsid w:val="00155BB5"/>
    <w:rsid w:val="00167387"/>
    <w:rsid w:val="00173FCA"/>
    <w:rsid w:val="00182B63"/>
    <w:rsid w:val="00184D1E"/>
    <w:rsid w:val="0019075C"/>
    <w:rsid w:val="00196F45"/>
    <w:rsid w:val="001A0A60"/>
    <w:rsid w:val="001A5EB6"/>
    <w:rsid w:val="001B5FDC"/>
    <w:rsid w:val="001B6E8E"/>
    <w:rsid w:val="001B7BAD"/>
    <w:rsid w:val="001C33B9"/>
    <w:rsid w:val="001C3664"/>
    <w:rsid w:val="001C54C0"/>
    <w:rsid w:val="001E5690"/>
    <w:rsid w:val="002002FE"/>
    <w:rsid w:val="002017A6"/>
    <w:rsid w:val="0020206D"/>
    <w:rsid w:val="00202ABF"/>
    <w:rsid w:val="0020365E"/>
    <w:rsid w:val="002147D3"/>
    <w:rsid w:val="00233C5C"/>
    <w:rsid w:val="00236E7F"/>
    <w:rsid w:val="002562D5"/>
    <w:rsid w:val="002708F6"/>
    <w:rsid w:val="0027580F"/>
    <w:rsid w:val="002B204A"/>
    <w:rsid w:val="002B31A5"/>
    <w:rsid w:val="002B45B9"/>
    <w:rsid w:val="002B73DF"/>
    <w:rsid w:val="002B7F1C"/>
    <w:rsid w:val="002C4F32"/>
    <w:rsid w:val="002D4319"/>
    <w:rsid w:val="002F0151"/>
    <w:rsid w:val="002F540F"/>
    <w:rsid w:val="00307DE0"/>
    <w:rsid w:val="00310081"/>
    <w:rsid w:val="003218AB"/>
    <w:rsid w:val="00352B95"/>
    <w:rsid w:val="003566BD"/>
    <w:rsid w:val="003648C3"/>
    <w:rsid w:val="003672C3"/>
    <w:rsid w:val="003707D1"/>
    <w:rsid w:val="00381456"/>
    <w:rsid w:val="0038170A"/>
    <w:rsid w:val="00385EDA"/>
    <w:rsid w:val="0039161B"/>
    <w:rsid w:val="003A07AD"/>
    <w:rsid w:val="003A3569"/>
    <w:rsid w:val="003A42C6"/>
    <w:rsid w:val="003A4FA4"/>
    <w:rsid w:val="003B45C8"/>
    <w:rsid w:val="003B474E"/>
    <w:rsid w:val="003D0216"/>
    <w:rsid w:val="003D3A4A"/>
    <w:rsid w:val="003D4CC3"/>
    <w:rsid w:val="003E18E3"/>
    <w:rsid w:val="003F19C6"/>
    <w:rsid w:val="00401234"/>
    <w:rsid w:val="0041035B"/>
    <w:rsid w:val="00423DE4"/>
    <w:rsid w:val="00424944"/>
    <w:rsid w:val="00425725"/>
    <w:rsid w:val="004313A3"/>
    <w:rsid w:val="00433047"/>
    <w:rsid w:val="00440091"/>
    <w:rsid w:val="004506CE"/>
    <w:rsid w:val="0045517F"/>
    <w:rsid w:val="00456125"/>
    <w:rsid w:val="004724CB"/>
    <w:rsid w:val="00483B1B"/>
    <w:rsid w:val="00497290"/>
    <w:rsid w:val="004973B7"/>
    <w:rsid w:val="004A2FDC"/>
    <w:rsid w:val="004A5A70"/>
    <w:rsid w:val="004A7F3A"/>
    <w:rsid w:val="004C6CF6"/>
    <w:rsid w:val="004D633E"/>
    <w:rsid w:val="004D7AD4"/>
    <w:rsid w:val="004F5B5F"/>
    <w:rsid w:val="00503519"/>
    <w:rsid w:val="0051398E"/>
    <w:rsid w:val="00515369"/>
    <w:rsid w:val="005156D5"/>
    <w:rsid w:val="005206B6"/>
    <w:rsid w:val="00521851"/>
    <w:rsid w:val="00531510"/>
    <w:rsid w:val="00532694"/>
    <w:rsid w:val="005362A4"/>
    <w:rsid w:val="005373AF"/>
    <w:rsid w:val="00537719"/>
    <w:rsid w:val="00545007"/>
    <w:rsid w:val="00546D39"/>
    <w:rsid w:val="00546D6F"/>
    <w:rsid w:val="00551340"/>
    <w:rsid w:val="00552EB9"/>
    <w:rsid w:val="00555324"/>
    <w:rsid w:val="005617D1"/>
    <w:rsid w:val="00570FFD"/>
    <w:rsid w:val="00571137"/>
    <w:rsid w:val="00571BB4"/>
    <w:rsid w:val="00583299"/>
    <w:rsid w:val="00587AFA"/>
    <w:rsid w:val="00594550"/>
    <w:rsid w:val="005949E0"/>
    <w:rsid w:val="005A0F3B"/>
    <w:rsid w:val="005A6DBE"/>
    <w:rsid w:val="005B3216"/>
    <w:rsid w:val="005B6C5B"/>
    <w:rsid w:val="005C67CF"/>
    <w:rsid w:val="005E68C3"/>
    <w:rsid w:val="005F56AE"/>
    <w:rsid w:val="006028EC"/>
    <w:rsid w:val="00612690"/>
    <w:rsid w:val="00643122"/>
    <w:rsid w:val="00643BA9"/>
    <w:rsid w:val="0065565B"/>
    <w:rsid w:val="00665662"/>
    <w:rsid w:val="006712C6"/>
    <w:rsid w:val="00671964"/>
    <w:rsid w:val="00674BA2"/>
    <w:rsid w:val="006768A2"/>
    <w:rsid w:val="00677299"/>
    <w:rsid w:val="00680EEE"/>
    <w:rsid w:val="006819BB"/>
    <w:rsid w:val="00690624"/>
    <w:rsid w:val="00691BA3"/>
    <w:rsid w:val="006952B2"/>
    <w:rsid w:val="006B6233"/>
    <w:rsid w:val="006B627B"/>
    <w:rsid w:val="006C0A7F"/>
    <w:rsid w:val="006D66A5"/>
    <w:rsid w:val="006E271E"/>
    <w:rsid w:val="006E4394"/>
    <w:rsid w:val="006E7EE1"/>
    <w:rsid w:val="006F13D5"/>
    <w:rsid w:val="006F20AB"/>
    <w:rsid w:val="006F631C"/>
    <w:rsid w:val="00722BA8"/>
    <w:rsid w:val="00723AC1"/>
    <w:rsid w:val="0072498A"/>
    <w:rsid w:val="00724BB8"/>
    <w:rsid w:val="00725C64"/>
    <w:rsid w:val="007358E4"/>
    <w:rsid w:val="007459F9"/>
    <w:rsid w:val="00755995"/>
    <w:rsid w:val="007609AC"/>
    <w:rsid w:val="0077171E"/>
    <w:rsid w:val="00775B9E"/>
    <w:rsid w:val="0079071E"/>
    <w:rsid w:val="007A129F"/>
    <w:rsid w:val="007B1A3C"/>
    <w:rsid w:val="007B3B62"/>
    <w:rsid w:val="007C0315"/>
    <w:rsid w:val="007C0DBE"/>
    <w:rsid w:val="007C0DD7"/>
    <w:rsid w:val="007D263A"/>
    <w:rsid w:val="007E5B67"/>
    <w:rsid w:val="007E695F"/>
    <w:rsid w:val="00802CF3"/>
    <w:rsid w:val="00804D57"/>
    <w:rsid w:val="008108E9"/>
    <w:rsid w:val="0082314A"/>
    <w:rsid w:val="0082389D"/>
    <w:rsid w:val="008267FE"/>
    <w:rsid w:val="00827D82"/>
    <w:rsid w:val="00833532"/>
    <w:rsid w:val="0083586B"/>
    <w:rsid w:val="00836541"/>
    <w:rsid w:val="008433BA"/>
    <w:rsid w:val="00850442"/>
    <w:rsid w:val="00863D60"/>
    <w:rsid w:val="00864BB8"/>
    <w:rsid w:val="00870A69"/>
    <w:rsid w:val="00870FF1"/>
    <w:rsid w:val="00872F84"/>
    <w:rsid w:val="00876592"/>
    <w:rsid w:val="0088511F"/>
    <w:rsid w:val="00885C4E"/>
    <w:rsid w:val="00886CC0"/>
    <w:rsid w:val="0088714C"/>
    <w:rsid w:val="008913F3"/>
    <w:rsid w:val="00895655"/>
    <w:rsid w:val="008C219D"/>
    <w:rsid w:val="008C4FF0"/>
    <w:rsid w:val="008D2B22"/>
    <w:rsid w:val="008D2DA3"/>
    <w:rsid w:val="008D7DAC"/>
    <w:rsid w:val="008E5A61"/>
    <w:rsid w:val="008E6EF5"/>
    <w:rsid w:val="008F05FD"/>
    <w:rsid w:val="00913228"/>
    <w:rsid w:val="00916E06"/>
    <w:rsid w:val="009175A9"/>
    <w:rsid w:val="009245FA"/>
    <w:rsid w:val="00933295"/>
    <w:rsid w:val="00943561"/>
    <w:rsid w:val="009562EC"/>
    <w:rsid w:val="00956E0A"/>
    <w:rsid w:val="00980D16"/>
    <w:rsid w:val="00981DB4"/>
    <w:rsid w:val="00983A54"/>
    <w:rsid w:val="0098623A"/>
    <w:rsid w:val="0099111B"/>
    <w:rsid w:val="009A0C40"/>
    <w:rsid w:val="009A37EC"/>
    <w:rsid w:val="009A3BE8"/>
    <w:rsid w:val="009A6075"/>
    <w:rsid w:val="009B4813"/>
    <w:rsid w:val="009C0A1B"/>
    <w:rsid w:val="009C6C02"/>
    <w:rsid w:val="009D758A"/>
    <w:rsid w:val="009E2756"/>
    <w:rsid w:val="009F2723"/>
    <w:rsid w:val="009F48B7"/>
    <w:rsid w:val="00A0720D"/>
    <w:rsid w:val="00A116D8"/>
    <w:rsid w:val="00A176AD"/>
    <w:rsid w:val="00A200CA"/>
    <w:rsid w:val="00A3055E"/>
    <w:rsid w:val="00A30C2F"/>
    <w:rsid w:val="00A4380C"/>
    <w:rsid w:val="00A44741"/>
    <w:rsid w:val="00A51943"/>
    <w:rsid w:val="00A52FED"/>
    <w:rsid w:val="00A61DFF"/>
    <w:rsid w:val="00A61F28"/>
    <w:rsid w:val="00A716C6"/>
    <w:rsid w:val="00A8122C"/>
    <w:rsid w:val="00A959B3"/>
    <w:rsid w:val="00AB3DF5"/>
    <w:rsid w:val="00AB53EC"/>
    <w:rsid w:val="00AC4231"/>
    <w:rsid w:val="00AD6C28"/>
    <w:rsid w:val="00AE1972"/>
    <w:rsid w:val="00AF40D8"/>
    <w:rsid w:val="00B02CE9"/>
    <w:rsid w:val="00B06261"/>
    <w:rsid w:val="00B107FB"/>
    <w:rsid w:val="00B12405"/>
    <w:rsid w:val="00B135D6"/>
    <w:rsid w:val="00B20F21"/>
    <w:rsid w:val="00B313D8"/>
    <w:rsid w:val="00B36890"/>
    <w:rsid w:val="00B40CBF"/>
    <w:rsid w:val="00B5509E"/>
    <w:rsid w:val="00B562DD"/>
    <w:rsid w:val="00B60968"/>
    <w:rsid w:val="00B86FAB"/>
    <w:rsid w:val="00B97975"/>
    <w:rsid w:val="00BA76A7"/>
    <w:rsid w:val="00BB070E"/>
    <w:rsid w:val="00BB0CD0"/>
    <w:rsid w:val="00BC3E63"/>
    <w:rsid w:val="00BD620D"/>
    <w:rsid w:val="00BE0144"/>
    <w:rsid w:val="00BE7248"/>
    <w:rsid w:val="00C13B77"/>
    <w:rsid w:val="00C16E87"/>
    <w:rsid w:val="00C2145A"/>
    <w:rsid w:val="00C24BC5"/>
    <w:rsid w:val="00C33FCB"/>
    <w:rsid w:val="00C365A4"/>
    <w:rsid w:val="00C449CD"/>
    <w:rsid w:val="00C47B43"/>
    <w:rsid w:val="00C51AB1"/>
    <w:rsid w:val="00C67E73"/>
    <w:rsid w:val="00C83079"/>
    <w:rsid w:val="00C83617"/>
    <w:rsid w:val="00C92417"/>
    <w:rsid w:val="00C9596A"/>
    <w:rsid w:val="00C96028"/>
    <w:rsid w:val="00CA13C9"/>
    <w:rsid w:val="00CA6A01"/>
    <w:rsid w:val="00CB3228"/>
    <w:rsid w:val="00CB32E0"/>
    <w:rsid w:val="00CC3C8A"/>
    <w:rsid w:val="00CC7BF3"/>
    <w:rsid w:val="00CD3D81"/>
    <w:rsid w:val="00CE078C"/>
    <w:rsid w:val="00CE4327"/>
    <w:rsid w:val="00CE53BC"/>
    <w:rsid w:val="00CF5884"/>
    <w:rsid w:val="00D02404"/>
    <w:rsid w:val="00D04C11"/>
    <w:rsid w:val="00D17E0D"/>
    <w:rsid w:val="00D34689"/>
    <w:rsid w:val="00D51C67"/>
    <w:rsid w:val="00D5256E"/>
    <w:rsid w:val="00D5276A"/>
    <w:rsid w:val="00D65384"/>
    <w:rsid w:val="00D80C6C"/>
    <w:rsid w:val="00D9222E"/>
    <w:rsid w:val="00DA2FAB"/>
    <w:rsid w:val="00DB3052"/>
    <w:rsid w:val="00DC7E59"/>
    <w:rsid w:val="00DD34C2"/>
    <w:rsid w:val="00DD45ED"/>
    <w:rsid w:val="00DE7104"/>
    <w:rsid w:val="00E0511F"/>
    <w:rsid w:val="00E204EC"/>
    <w:rsid w:val="00E21D22"/>
    <w:rsid w:val="00E24E1A"/>
    <w:rsid w:val="00E35BCA"/>
    <w:rsid w:val="00E42DE2"/>
    <w:rsid w:val="00E540E7"/>
    <w:rsid w:val="00E60695"/>
    <w:rsid w:val="00E73EBC"/>
    <w:rsid w:val="00E745D7"/>
    <w:rsid w:val="00E74CEA"/>
    <w:rsid w:val="00E76DE1"/>
    <w:rsid w:val="00E912B1"/>
    <w:rsid w:val="00E9640A"/>
    <w:rsid w:val="00EA0E7B"/>
    <w:rsid w:val="00EA7603"/>
    <w:rsid w:val="00EA7F78"/>
    <w:rsid w:val="00EB0D7D"/>
    <w:rsid w:val="00EB3968"/>
    <w:rsid w:val="00EB45D3"/>
    <w:rsid w:val="00EB5B1F"/>
    <w:rsid w:val="00EC6A33"/>
    <w:rsid w:val="00ED0B9C"/>
    <w:rsid w:val="00ED5056"/>
    <w:rsid w:val="00ED6DC8"/>
    <w:rsid w:val="00EE2659"/>
    <w:rsid w:val="00EE5E9F"/>
    <w:rsid w:val="00EF0105"/>
    <w:rsid w:val="00F03E5E"/>
    <w:rsid w:val="00F03FE1"/>
    <w:rsid w:val="00F108A1"/>
    <w:rsid w:val="00F12CFA"/>
    <w:rsid w:val="00F130F9"/>
    <w:rsid w:val="00F1312F"/>
    <w:rsid w:val="00F21660"/>
    <w:rsid w:val="00F420DE"/>
    <w:rsid w:val="00F44F9A"/>
    <w:rsid w:val="00F5071B"/>
    <w:rsid w:val="00F568C3"/>
    <w:rsid w:val="00F638D3"/>
    <w:rsid w:val="00F7720F"/>
    <w:rsid w:val="00F87F06"/>
    <w:rsid w:val="00F91A77"/>
    <w:rsid w:val="00F97E9B"/>
    <w:rsid w:val="00FA3566"/>
    <w:rsid w:val="00FB1BE8"/>
    <w:rsid w:val="00FB46F0"/>
    <w:rsid w:val="00FC24FC"/>
    <w:rsid w:val="00FD044B"/>
    <w:rsid w:val="00FE290A"/>
    <w:rsid w:val="00FE2D22"/>
    <w:rsid w:val="00FE2F9F"/>
    <w:rsid w:val="00FF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EA29-AA8F-45CC-895D-46F462E4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253</cp:revision>
  <cp:lastPrinted>2022-01-12T06:03:00Z</cp:lastPrinted>
  <dcterms:created xsi:type="dcterms:W3CDTF">2021-09-27T06:41:00Z</dcterms:created>
  <dcterms:modified xsi:type="dcterms:W3CDTF">2022-03-02T11:40:00Z</dcterms:modified>
</cp:coreProperties>
</file>