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CF" w:rsidRPr="005C67CF" w:rsidRDefault="005C67CF" w:rsidP="005C67CF">
      <w:pPr>
        <w:jc w:val="center"/>
        <w:rPr>
          <w:b/>
          <w:i/>
          <w:sz w:val="52"/>
          <w:szCs w:val="52"/>
        </w:rPr>
      </w:pPr>
      <w:r w:rsidRPr="005C67CF">
        <w:rPr>
          <w:b/>
          <w:i/>
          <w:sz w:val="52"/>
          <w:szCs w:val="52"/>
        </w:rPr>
        <w:t xml:space="preserve">   Меню на  </w:t>
      </w:r>
      <w:r w:rsidRPr="005C67CF">
        <w:rPr>
          <w:b/>
          <w:sz w:val="52"/>
          <w:szCs w:val="52"/>
        </w:rPr>
        <w:t>18 янва</w:t>
      </w:r>
      <w:r w:rsidRPr="005C67CF">
        <w:rPr>
          <w:b/>
          <w:i/>
          <w:sz w:val="52"/>
          <w:szCs w:val="52"/>
        </w:rPr>
        <w:t>ря  2021год</w:t>
      </w:r>
    </w:p>
    <w:tbl>
      <w:tblPr>
        <w:tblStyle w:val="a3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5C67CF" w:rsidTr="005C67CF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5C67CF" w:rsidTr="005C67C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67CF" w:rsidRDefault="005C67CF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r>
              <w:t>Энергетическая ценность</w:t>
            </w:r>
          </w:p>
        </w:tc>
      </w:tr>
      <w:tr w:rsidR="005C67CF" w:rsidTr="005C67CF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завтрак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7CF" w:rsidRDefault="005C67CF"/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7CF" w:rsidRDefault="005C67CF"/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7CF" w:rsidRDefault="005C67CF"/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7CF" w:rsidRDefault="005C67CF"/>
        </w:tc>
      </w:tr>
      <w:tr w:rsidR="005C67CF" w:rsidTr="005C67CF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рисовая на молоке(жидкая)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tabs>
                <w:tab w:val="center" w:pos="735"/>
                <w:tab w:val="left" w:pos="1440"/>
              </w:tabs>
            </w:pPr>
            <w:r>
              <w:tab/>
              <w:t>172</w:t>
            </w:r>
            <w:r>
              <w:tab/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</w:pPr>
            <w:r>
              <w:t>206,5</w:t>
            </w:r>
          </w:p>
        </w:tc>
      </w:tr>
      <w:tr w:rsidR="005C67CF" w:rsidTr="005C67CF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 молоком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</w:pPr>
            <w:r>
              <w:t>65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</w:pPr>
            <w:r>
              <w:t>130</w:t>
            </w:r>
          </w:p>
        </w:tc>
      </w:tr>
      <w:tr w:rsidR="005C67CF" w:rsidTr="005C67CF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с маслом сливочным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</w:pPr>
            <w:r>
              <w:t>118,2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</w:pPr>
            <w:r>
              <w:t>172,4</w:t>
            </w:r>
          </w:p>
        </w:tc>
      </w:tr>
      <w:tr w:rsidR="005C67CF" w:rsidTr="005C67CF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7CF" w:rsidRDefault="005C67CF"/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7CF" w:rsidRDefault="005C67CF"/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7CF" w:rsidRDefault="005C67CF"/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7CF" w:rsidRDefault="005C67CF"/>
        </w:tc>
      </w:tr>
      <w:tr w:rsidR="005C67CF" w:rsidTr="005C67CF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 яблочный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</w:pPr>
            <w:r>
              <w:t>120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</w:pPr>
            <w:r>
              <w:t>55</w:t>
            </w:r>
          </w:p>
        </w:tc>
      </w:tr>
      <w:tr w:rsidR="005C67CF" w:rsidTr="005C67CF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обед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7CF" w:rsidRDefault="005C67CF"/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7CF" w:rsidRDefault="005C67CF"/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7CF" w:rsidRDefault="005C67CF"/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7CF" w:rsidRDefault="005C67CF"/>
        </w:tc>
      </w:tr>
      <w:tr w:rsidR="005C67CF" w:rsidTr="005C67CF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свежей моркови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</w:pPr>
            <w:r>
              <w:t>39,6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</w:pPr>
            <w:r>
              <w:t>66</w:t>
            </w:r>
          </w:p>
        </w:tc>
      </w:tr>
      <w:tr w:rsidR="005C67CF" w:rsidTr="005C67CF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Свекольник со сметаной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</w:pPr>
            <w:r>
              <w:t>74,6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</w:pPr>
            <w:r>
              <w:t>93,7</w:t>
            </w:r>
          </w:p>
        </w:tc>
      </w:tr>
      <w:tr w:rsidR="005C67CF" w:rsidTr="005C67CF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(рыба) и картофельное пюре с тушенной капустой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</w:pPr>
            <w:r>
              <w:t>50/50/50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</w:pPr>
            <w:r>
              <w:t>56,5/87,3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</w:pPr>
            <w:r>
              <w:t>70/65/65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</w:pPr>
            <w:r>
              <w:t>79/113,5</w:t>
            </w:r>
          </w:p>
        </w:tc>
      </w:tr>
      <w:tr w:rsidR="005C67CF" w:rsidTr="005C67CF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</w:pPr>
            <w:r>
              <w:t>99</w:t>
            </w:r>
          </w:p>
        </w:tc>
      </w:tr>
      <w:tr w:rsidR="005C67CF" w:rsidTr="005C67CF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</w:pPr>
            <w:r>
              <w:t>70,5/33</w:t>
            </w:r>
          </w:p>
        </w:tc>
      </w:tr>
      <w:tr w:rsidR="005C67CF" w:rsidTr="005C67CF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полдник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7CF" w:rsidRDefault="005C67CF"/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7CF" w:rsidRDefault="005C67CF"/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7CF" w:rsidRDefault="005C67CF"/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7CF" w:rsidRDefault="005C67CF"/>
        </w:tc>
      </w:tr>
      <w:tr w:rsidR="005C67CF" w:rsidTr="005C67CF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«домашняя»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</w:pPr>
            <w:r>
              <w:t>194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</w:pPr>
            <w:r>
              <w:t>194</w:t>
            </w:r>
          </w:p>
        </w:tc>
      </w:tr>
      <w:tr w:rsidR="005C67CF" w:rsidTr="005C67CF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  питьевой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</w:pPr>
            <w:r>
              <w:t>130,5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7CF" w:rsidRDefault="005C67CF">
            <w:pPr>
              <w:jc w:val="center"/>
            </w:pPr>
            <w:r>
              <w:t>174</w:t>
            </w:r>
          </w:p>
        </w:tc>
      </w:tr>
    </w:tbl>
    <w:p w:rsidR="00310081" w:rsidRPr="005C67CF" w:rsidRDefault="00310081" w:rsidP="005C67CF">
      <w:pPr>
        <w:jc w:val="center"/>
        <w:rPr>
          <w:szCs w:val="40"/>
        </w:rPr>
      </w:pPr>
    </w:p>
    <w:sectPr w:rsidR="00310081" w:rsidRPr="005C67CF" w:rsidSect="004F5B5F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E0A" w:rsidRDefault="00956E0A" w:rsidP="00FB1BE8">
      <w:pPr>
        <w:spacing w:after="0" w:line="240" w:lineRule="auto"/>
      </w:pPr>
      <w:r>
        <w:separator/>
      </w:r>
    </w:p>
  </w:endnote>
  <w:endnote w:type="continuationSeparator" w:id="1">
    <w:p w:rsidR="00956E0A" w:rsidRDefault="00956E0A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E0A" w:rsidRDefault="00956E0A" w:rsidP="00FB1BE8">
      <w:pPr>
        <w:spacing w:after="0" w:line="240" w:lineRule="auto"/>
      </w:pPr>
      <w:r>
        <w:separator/>
      </w:r>
    </w:p>
  </w:footnote>
  <w:footnote w:type="continuationSeparator" w:id="1">
    <w:p w:rsidR="00956E0A" w:rsidRDefault="00956E0A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D04F7"/>
    <w:multiLevelType w:val="multilevel"/>
    <w:tmpl w:val="6F104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1769"/>
    <w:rsid w:val="00005774"/>
    <w:rsid w:val="00016491"/>
    <w:rsid w:val="000270C7"/>
    <w:rsid w:val="00047115"/>
    <w:rsid w:val="00050B18"/>
    <w:rsid w:val="000512A5"/>
    <w:rsid w:val="000515DD"/>
    <w:rsid w:val="0007118E"/>
    <w:rsid w:val="000A4961"/>
    <w:rsid w:val="000B1BE7"/>
    <w:rsid w:val="000B3E3F"/>
    <w:rsid w:val="000B4806"/>
    <w:rsid w:val="000C235F"/>
    <w:rsid w:val="000C74AB"/>
    <w:rsid w:val="000F181B"/>
    <w:rsid w:val="000F668F"/>
    <w:rsid w:val="00102DCF"/>
    <w:rsid w:val="00104E23"/>
    <w:rsid w:val="00127338"/>
    <w:rsid w:val="00127FCE"/>
    <w:rsid w:val="001313B6"/>
    <w:rsid w:val="0013412A"/>
    <w:rsid w:val="001357B3"/>
    <w:rsid w:val="00135808"/>
    <w:rsid w:val="001500F3"/>
    <w:rsid w:val="00155BB5"/>
    <w:rsid w:val="00182B63"/>
    <w:rsid w:val="00184D1E"/>
    <w:rsid w:val="001A0A60"/>
    <w:rsid w:val="001A5EB6"/>
    <w:rsid w:val="001B5FDC"/>
    <w:rsid w:val="001B6E8E"/>
    <w:rsid w:val="001B7BAD"/>
    <w:rsid w:val="001C33B9"/>
    <w:rsid w:val="001C3664"/>
    <w:rsid w:val="001C54C0"/>
    <w:rsid w:val="001E5690"/>
    <w:rsid w:val="002002FE"/>
    <w:rsid w:val="00202ABF"/>
    <w:rsid w:val="002147D3"/>
    <w:rsid w:val="00236E7F"/>
    <w:rsid w:val="002708F6"/>
    <w:rsid w:val="0027580F"/>
    <w:rsid w:val="002B204A"/>
    <w:rsid w:val="002B45B9"/>
    <w:rsid w:val="002B7F1C"/>
    <w:rsid w:val="002D4319"/>
    <w:rsid w:val="002F540F"/>
    <w:rsid w:val="00307DE0"/>
    <w:rsid w:val="00310081"/>
    <w:rsid w:val="00352B95"/>
    <w:rsid w:val="003566BD"/>
    <w:rsid w:val="003648C3"/>
    <w:rsid w:val="003672C3"/>
    <w:rsid w:val="003707D1"/>
    <w:rsid w:val="00381456"/>
    <w:rsid w:val="0038170A"/>
    <w:rsid w:val="003A07AD"/>
    <w:rsid w:val="003A3569"/>
    <w:rsid w:val="003A42C6"/>
    <w:rsid w:val="003A4FA4"/>
    <w:rsid w:val="003B45C8"/>
    <w:rsid w:val="003B474E"/>
    <w:rsid w:val="003D0216"/>
    <w:rsid w:val="003F19C6"/>
    <w:rsid w:val="00401234"/>
    <w:rsid w:val="00423DE4"/>
    <w:rsid w:val="00424944"/>
    <w:rsid w:val="00425725"/>
    <w:rsid w:val="00433047"/>
    <w:rsid w:val="00440091"/>
    <w:rsid w:val="004506CE"/>
    <w:rsid w:val="00456125"/>
    <w:rsid w:val="004724CB"/>
    <w:rsid w:val="00483B1B"/>
    <w:rsid w:val="004A5A70"/>
    <w:rsid w:val="004A7F3A"/>
    <w:rsid w:val="004C6CF6"/>
    <w:rsid w:val="004D633E"/>
    <w:rsid w:val="004D7AD4"/>
    <w:rsid w:val="004F5B5F"/>
    <w:rsid w:val="00503519"/>
    <w:rsid w:val="0051398E"/>
    <w:rsid w:val="00515369"/>
    <w:rsid w:val="005156D5"/>
    <w:rsid w:val="005206B6"/>
    <w:rsid w:val="00531510"/>
    <w:rsid w:val="00537719"/>
    <w:rsid w:val="00545007"/>
    <w:rsid w:val="00546D39"/>
    <w:rsid w:val="00546D6F"/>
    <w:rsid w:val="00551340"/>
    <w:rsid w:val="00552EB9"/>
    <w:rsid w:val="005617D1"/>
    <w:rsid w:val="00570FFD"/>
    <w:rsid w:val="00571137"/>
    <w:rsid w:val="00571BB4"/>
    <w:rsid w:val="00583299"/>
    <w:rsid w:val="00587AFA"/>
    <w:rsid w:val="00594550"/>
    <w:rsid w:val="005949E0"/>
    <w:rsid w:val="005B3216"/>
    <w:rsid w:val="005B6C5B"/>
    <w:rsid w:val="005C67CF"/>
    <w:rsid w:val="005E68C3"/>
    <w:rsid w:val="006028EC"/>
    <w:rsid w:val="00643122"/>
    <w:rsid w:val="00643BA9"/>
    <w:rsid w:val="0065565B"/>
    <w:rsid w:val="00665662"/>
    <w:rsid w:val="00671964"/>
    <w:rsid w:val="00674BA2"/>
    <w:rsid w:val="00680EEE"/>
    <w:rsid w:val="00690624"/>
    <w:rsid w:val="00691BA3"/>
    <w:rsid w:val="006952B2"/>
    <w:rsid w:val="006B6233"/>
    <w:rsid w:val="006D66A5"/>
    <w:rsid w:val="006E4394"/>
    <w:rsid w:val="006F13D5"/>
    <w:rsid w:val="006F20AB"/>
    <w:rsid w:val="006F631C"/>
    <w:rsid w:val="00722BA8"/>
    <w:rsid w:val="0072498A"/>
    <w:rsid w:val="00724BB8"/>
    <w:rsid w:val="00725C64"/>
    <w:rsid w:val="007358E4"/>
    <w:rsid w:val="007459F9"/>
    <w:rsid w:val="00755995"/>
    <w:rsid w:val="007609AC"/>
    <w:rsid w:val="007B1A3C"/>
    <w:rsid w:val="007B3B62"/>
    <w:rsid w:val="007C0315"/>
    <w:rsid w:val="007C0DBE"/>
    <w:rsid w:val="007C0DD7"/>
    <w:rsid w:val="007E5B67"/>
    <w:rsid w:val="007E695F"/>
    <w:rsid w:val="00802CF3"/>
    <w:rsid w:val="008108E9"/>
    <w:rsid w:val="0082389D"/>
    <w:rsid w:val="008267FE"/>
    <w:rsid w:val="00827D82"/>
    <w:rsid w:val="00833532"/>
    <w:rsid w:val="0083586B"/>
    <w:rsid w:val="008433BA"/>
    <w:rsid w:val="00850442"/>
    <w:rsid w:val="00863D60"/>
    <w:rsid w:val="00870FF1"/>
    <w:rsid w:val="00872F84"/>
    <w:rsid w:val="0088511F"/>
    <w:rsid w:val="00885C4E"/>
    <w:rsid w:val="00886CC0"/>
    <w:rsid w:val="0088714C"/>
    <w:rsid w:val="008913F3"/>
    <w:rsid w:val="00895655"/>
    <w:rsid w:val="008C219D"/>
    <w:rsid w:val="008C4FF0"/>
    <w:rsid w:val="008D2B22"/>
    <w:rsid w:val="008D2DA3"/>
    <w:rsid w:val="008E5A61"/>
    <w:rsid w:val="008E6EF5"/>
    <w:rsid w:val="008F05FD"/>
    <w:rsid w:val="00916E06"/>
    <w:rsid w:val="009175A9"/>
    <w:rsid w:val="009245FA"/>
    <w:rsid w:val="00933295"/>
    <w:rsid w:val="00943561"/>
    <w:rsid w:val="00956E0A"/>
    <w:rsid w:val="00981DB4"/>
    <w:rsid w:val="0098623A"/>
    <w:rsid w:val="009A0C40"/>
    <w:rsid w:val="009A37EC"/>
    <w:rsid w:val="009B4813"/>
    <w:rsid w:val="009C0A1B"/>
    <w:rsid w:val="009C6C02"/>
    <w:rsid w:val="009D758A"/>
    <w:rsid w:val="009F2723"/>
    <w:rsid w:val="009F48B7"/>
    <w:rsid w:val="00A176AD"/>
    <w:rsid w:val="00A200CA"/>
    <w:rsid w:val="00A3055E"/>
    <w:rsid w:val="00A30C2F"/>
    <w:rsid w:val="00A44741"/>
    <w:rsid w:val="00A52FED"/>
    <w:rsid w:val="00A61DFF"/>
    <w:rsid w:val="00A61F28"/>
    <w:rsid w:val="00A8122C"/>
    <w:rsid w:val="00A959B3"/>
    <w:rsid w:val="00AB3DF5"/>
    <w:rsid w:val="00AB53EC"/>
    <w:rsid w:val="00AE1972"/>
    <w:rsid w:val="00B06261"/>
    <w:rsid w:val="00B107FB"/>
    <w:rsid w:val="00B12405"/>
    <w:rsid w:val="00B20F21"/>
    <w:rsid w:val="00B36890"/>
    <w:rsid w:val="00B40CBF"/>
    <w:rsid w:val="00B5509E"/>
    <w:rsid w:val="00B97975"/>
    <w:rsid w:val="00BB070E"/>
    <w:rsid w:val="00BB0CD0"/>
    <w:rsid w:val="00BC3E63"/>
    <w:rsid w:val="00BD620D"/>
    <w:rsid w:val="00BE0144"/>
    <w:rsid w:val="00BE7248"/>
    <w:rsid w:val="00C13B77"/>
    <w:rsid w:val="00C16E87"/>
    <w:rsid w:val="00C33FCB"/>
    <w:rsid w:val="00C365A4"/>
    <w:rsid w:val="00C449CD"/>
    <w:rsid w:val="00C47B43"/>
    <w:rsid w:val="00C51AB1"/>
    <w:rsid w:val="00C67E73"/>
    <w:rsid w:val="00C83617"/>
    <w:rsid w:val="00C9596A"/>
    <w:rsid w:val="00C96028"/>
    <w:rsid w:val="00CA6A01"/>
    <w:rsid w:val="00CB32E0"/>
    <w:rsid w:val="00CC7BF3"/>
    <w:rsid w:val="00CE078C"/>
    <w:rsid w:val="00CE4327"/>
    <w:rsid w:val="00CF5884"/>
    <w:rsid w:val="00D04C11"/>
    <w:rsid w:val="00D34689"/>
    <w:rsid w:val="00D51C67"/>
    <w:rsid w:val="00D5256E"/>
    <w:rsid w:val="00D5276A"/>
    <w:rsid w:val="00D65384"/>
    <w:rsid w:val="00D9222E"/>
    <w:rsid w:val="00DA2FAB"/>
    <w:rsid w:val="00DC7E59"/>
    <w:rsid w:val="00DD34C2"/>
    <w:rsid w:val="00DD45ED"/>
    <w:rsid w:val="00E0511F"/>
    <w:rsid w:val="00E204EC"/>
    <w:rsid w:val="00E21D22"/>
    <w:rsid w:val="00E42DE2"/>
    <w:rsid w:val="00E540E7"/>
    <w:rsid w:val="00E73EBC"/>
    <w:rsid w:val="00E745D7"/>
    <w:rsid w:val="00E74CEA"/>
    <w:rsid w:val="00E76DE1"/>
    <w:rsid w:val="00E912B1"/>
    <w:rsid w:val="00E9640A"/>
    <w:rsid w:val="00EA0E7B"/>
    <w:rsid w:val="00EA7603"/>
    <w:rsid w:val="00EA7F78"/>
    <w:rsid w:val="00EB0D7D"/>
    <w:rsid w:val="00EB45D3"/>
    <w:rsid w:val="00EB5B1F"/>
    <w:rsid w:val="00ED0B9C"/>
    <w:rsid w:val="00ED5056"/>
    <w:rsid w:val="00EE2659"/>
    <w:rsid w:val="00EF0105"/>
    <w:rsid w:val="00F03E5E"/>
    <w:rsid w:val="00F12CFA"/>
    <w:rsid w:val="00F1312F"/>
    <w:rsid w:val="00F21660"/>
    <w:rsid w:val="00F44F9A"/>
    <w:rsid w:val="00F568C3"/>
    <w:rsid w:val="00F638D3"/>
    <w:rsid w:val="00F87F06"/>
    <w:rsid w:val="00F97E9B"/>
    <w:rsid w:val="00FA3566"/>
    <w:rsid w:val="00FB1BE8"/>
    <w:rsid w:val="00FB46F0"/>
    <w:rsid w:val="00FC24FC"/>
    <w:rsid w:val="00FD044B"/>
    <w:rsid w:val="00FE290A"/>
    <w:rsid w:val="00FE2D22"/>
    <w:rsid w:val="00FE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EA29-AA8F-45CC-895D-46F462E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177</cp:revision>
  <cp:lastPrinted>2022-01-12T06:03:00Z</cp:lastPrinted>
  <dcterms:created xsi:type="dcterms:W3CDTF">2021-09-27T06:41:00Z</dcterms:created>
  <dcterms:modified xsi:type="dcterms:W3CDTF">2022-01-17T12:01:00Z</dcterms:modified>
</cp:coreProperties>
</file>