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DE" w:rsidRDefault="002F29D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184150</wp:posOffset>
            </wp:positionV>
            <wp:extent cx="7476490" cy="7495540"/>
            <wp:effectExtent l="19050" t="0" r="0" b="0"/>
            <wp:wrapNone/>
            <wp:docPr id="1" name="Рисунок 1" descr="G:\Штриховка средняя группа\Штриховка 2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триховка средняя группа\Штриховка 2\image (3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74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-1272100</wp:posOffset>
            </wp:positionH>
            <wp:positionV relativeFrom="paragraph">
              <wp:posOffset>73730</wp:posOffset>
            </wp:positionV>
            <wp:extent cx="8290936" cy="8299938"/>
            <wp:effectExtent l="19050" t="0" r="0" b="0"/>
            <wp:wrapNone/>
            <wp:docPr id="2" name="Рисунок 2" descr="G:\Штриховка средняя группа\Штриховка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триховка средняя группа\Штриховка 2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936" cy="82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-1171617</wp:posOffset>
            </wp:positionH>
            <wp:positionV relativeFrom="paragraph">
              <wp:posOffset>312301</wp:posOffset>
            </wp:positionV>
            <wp:extent cx="7657256" cy="7666892"/>
            <wp:effectExtent l="19050" t="0" r="844" b="0"/>
            <wp:wrapNone/>
            <wp:docPr id="3" name="Рисунок 3" descr="G:\Штриховка средняя группа\Штриховка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триховка средняя группа\Штриховка 2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256" cy="766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130175</wp:posOffset>
            </wp:positionV>
            <wp:extent cx="7948930" cy="7947660"/>
            <wp:effectExtent l="19050" t="0" r="0" b="0"/>
            <wp:wrapNone/>
            <wp:docPr id="4" name="Рисунок 4" descr="G:\Штриховка средняя группа\Штриховка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триховка средняя группа\Штриховка 2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930" cy="79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-1362536</wp:posOffset>
            </wp:positionH>
            <wp:positionV relativeFrom="paragraph">
              <wp:posOffset>254601</wp:posOffset>
            </wp:positionV>
            <wp:extent cx="8009583" cy="8018584"/>
            <wp:effectExtent l="19050" t="0" r="0" b="0"/>
            <wp:wrapNone/>
            <wp:docPr id="5" name="Рисунок 5" descr="G:\Штриховка средняя группа\Штриховка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триховка средняя группа\Штриховка 2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583" cy="80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067B9C" w:rsidRDefault="00067B9C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-1271905</wp:posOffset>
            </wp:positionH>
            <wp:positionV relativeFrom="paragraph">
              <wp:posOffset>282575</wp:posOffset>
            </wp:positionV>
            <wp:extent cx="7781290" cy="7797165"/>
            <wp:effectExtent l="19050" t="0" r="0" b="0"/>
            <wp:wrapNone/>
            <wp:docPr id="6" name="Рисунок 6" descr="G:\Штриховка средняя группа\Штриховка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триховка средняя группа\Штриховка 2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77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-1372235</wp:posOffset>
            </wp:positionH>
            <wp:positionV relativeFrom="paragraph">
              <wp:posOffset>81915</wp:posOffset>
            </wp:positionV>
            <wp:extent cx="8230235" cy="8229600"/>
            <wp:effectExtent l="19050" t="0" r="0" b="0"/>
            <wp:wrapNone/>
            <wp:docPr id="7" name="Рисунок 7" descr="G:\Штриховка средняя группа\Штриховка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триховка средняя группа\Штриховка 2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-1945340</wp:posOffset>
            </wp:positionH>
            <wp:positionV relativeFrom="paragraph">
              <wp:posOffset>-187527</wp:posOffset>
            </wp:positionV>
            <wp:extent cx="9398049" cy="9415306"/>
            <wp:effectExtent l="19050" t="0" r="0" b="0"/>
            <wp:wrapNone/>
            <wp:docPr id="8" name="Рисунок 8" descr="G:\Штриховка средняя группа\Штриховка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триховка средняя группа\Штриховка 2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49" cy="941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2F29DE"/>
    <w:p w:rsidR="002F29DE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314325</wp:posOffset>
            </wp:positionV>
            <wp:extent cx="7826375" cy="7827645"/>
            <wp:effectExtent l="19050" t="0" r="3175" b="0"/>
            <wp:wrapNone/>
            <wp:docPr id="9" name="Рисунок 9" descr="G:\Штриховка средняя группа\Штриховка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триховка средняя группа\Штриховка 2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375" cy="78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DE" w:rsidRDefault="002F29DE"/>
    <w:p w:rsidR="002F29DE" w:rsidRDefault="002F29DE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314325</wp:posOffset>
            </wp:positionV>
            <wp:extent cx="7656195" cy="7676515"/>
            <wp:effectExtent l="19050" t="0" r="1905" b="0"/>
            <wp:wrapNone/>
            <wp:docPr id="10" name="Рисунок 10" descr="G:\Штриховка средняя группа\Штриховка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триховка средняя группа\Штриховка 2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1724</wp:posOffset>
            </wp:positionV>
            <wp:extent cx="7532162" cy="7556360"/>
            <wp:effectExtent l="19050" t="0" r="0" b="0"/>
            <wp:wrapNone/>
            <wp:docPr id="11" name="Рисунок 11" descr="G:\Штриховка средняя группа\Штриховка 2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Штриховка средняя группа\Штриховка 2\image (2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07" cy="756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314325</wp:posOffset>
            </wp:positionV>
            <wp:extent cx="7500620" cy="7515860"/>
            <wp:effectExtent l="19050" t="0" r="5080" b="0"/>
            <wp:wrapNone/>
            <wp:docPr id="12" name="Рисунок 12" descr="G:\Штриховка средняя группа\Штриховка 2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Штриховка средняя группа\Штриховка 2\image (2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-1071133</wp:posOffset>
            </wp:positionH>
            <wp:positionV relativeFrom="paragraph">
              <wp:posOffset>212739</wp:posOffset>
            </wp:positionV>
            <wp:extent cx="7607649" cy="7636747"/>
            <wp:effectExtent l="19050" t="0" r="0" b="0"/>
            <wp:wrapNone/>
            <wp:docPr id="13" name="Рисунок 13" descr="G:\Штриховка средняя группа\Штриховка 2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триховка средняя группа\Штриховка 2\image (2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49" cy="76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-1261745</wp:posOffset>
            </wp:positionH>
            <wp:positionV relativeFrom="paragraph">
              <wp:posOffset>220980</wp:posOffset>
            </wp:positionV>
            <wp:extent cx="7848600" cy="7867650"/>
            <wp:effectExtent l="19050" t="0" r="0" b="0"/>
            <wp:wrapNone/>
            <wp:docPr id="14" name="Рисунок 14" descr="G:\Штриховка средняя группа\Штриховка 2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триховка средняя группа\Штриховка 2\image (25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-1372584</wp:posOffset>
            </wp:positionH>
            <wp:positionV relativeFrom="paragraph">
              <wp:posOffset>15984</wp:posOffset>
            </wp:positionV>
            <wp:extent cx="8697205" cy="8721969"/>
            <wp:effectExtent l="19050" t="0" r="8645" b="0"/>
            <wp:wrapNone/>
            <wp:docPr id="15" name="Рисунок 15" descr="G:\Штриховка средняя группа\Штриховка 2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триховка средняя группа\Штриховка 2\image (2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205" cy="87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71755</wp:posOffset>
            </wp:positionV>
            <wp:extent cx="7788275" cy="7807325"/>
            <wp:effectExtent l="19050" t="0" r="3175" b="0"/>
            <wp:wrapNone/>
            <wp:docPr id="16" name="Рисунок 16" descr="G:\Штриховка средняя группа\Штриховка 2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Штриховка средняя группа\Штриховка 2\image (27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-1814711</wp:posOffset>
            </wp:positionH>
            <wp:positionV relativeFrom="paragraph">
              <wp:posOffset>234503</wp:posOffset>
            </wp:positionV>
            <wp:extent cx="8585402" cy="8601389"/>
            <wp:effectExtent l="19050" t="0" r="6148" b="0"/>
            <wp:wrapNone/>
            <wp:docPr id="17" name="Рисунок 17" descr="G:\Штриховка средняя группа\Штриховка 2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Штриховка средняя группа\Штриховка 2\image (2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402" cy="86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192405</wp:posOffset>
            </wp:positionV>
            <wp:extent cx="7442200" cy="7465695"/>
            <wp:effectExtent l="19050" t="0" r="6350" b="0"/>
            <wp:wrapNone/>
            <wp:docPr id="18" name="Рисунок 18" descr="G:\Штриховка средняя группа\Штриховка 2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Штриховка средняя группа\Штриховка 2\image (29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143510</wp:posOffset>
            </wp:positionV>
            <wp:extent cx="8270240" cy="8299450"/>
            <wp:effectExtent l="19050" t="0" r="0" b="0"/>
            <wp:wrapNone/>
            <wp:docPr id="19" name="Рисунок 19" descr="G:\Штриховка средняя группа\Штриховка 2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Штриховка средняя группа\Штриховка 2\image (30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40" cy="82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p w:rsidR="00BE5F64" w:rsidRDefault="00BE5F64"/>
    <w:sectPr w:rsidR="00BE5F64" w:rsidSect="0006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CF9" w:rsidRDefault="00C05CF9" w:rsidP="002F29DE">
      <w:pPr>
        <w:spacing w:after="0" w:line="240" w:lineRule="auto"/>
      </w:pPr>
      <w:r>
        <w:separator/>
      </w:r>
    </w:p>
  </w:endnote>
  <w:endnote w:type="continuationSeparator" w:id="1">
    <w:p w:rsidR="00C05CF9" w:rsidRDefault="00C05CF9" w:rsidP="002F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CF9" w:rsidRDefault="00C05CF9" w:rsidP="002F29DE">
      <w:pPr>
        <w:spacing w:after="0" w:line="240" w:lineRule="auto"/>
      </w:pPr>
      <w:r>
        <w:separator/>
      </w:r>
    </w:p>
  </w:footnote>
  <w:footnote w:type="continuationSeparator" w:id="1">
    <w:p w:rsidR="00C05CF9" w:rsidRDefault="00C05CF9" w:rsidP="002F2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29DE"/>
    <w:rsid w:val="00067B9C"/>
    <w:rsid w:val="002F29DE"/>
    <w:rsid w:val="009D0A18"/>
    <w:rsid w:val="00BE5F64"/>
    <w:rsid w:val="00C0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29DE"/>
  </w:style>
  <w:style w:type="paragraph" w:styleId="a7">
    <w:name w:val="footer"/>
    <w:basedOn w:val="a"/>
    <w:link w:val="a8"/>
    <w:uiPriority w:val="99"/>
    <w:semiHidden/>
    <w:unhideWhenUsed/>
    <w:rsid w:val="002F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29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2020-10-30T05:18:00Z</dcterms:created>
  <dcterms:modified xsi:type="dcterms:W3CDTF">2020-10-30T05:39:00Z</dcterms:modified>
</cp:coreProperties>
</file>