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B" w:rsidRPr="00324CCE" w:rsidRDefault="00730A1B" w:rsidP="009A0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24CCE">
        <w:rPr>
          <w:rFonts w:ascii="Times New Roman" w:hAnsi="Times New Roman" w:cs="Times New Roman"/>
          <w:b/>
          <w:sz w:val="32"/>
          <w:szCs w:val="24"/>
        </w:rPr>
        <w:t>Технологическая карта</w:t>
      </w:r>
      <w:r w:rsidR="009A043B" w:rsidRPr="00324CCE">
        <w:rPr>
          <w:rFonts w:ascii="Times New Roman" w:hAnsi="Times New Roman" w:cs="Times New Roman"/>
          <w:b/>
          <w:sz w:val="32"/>
          <w:szCs w:val="24"/>
        </w:rPr>
        <w:t xml:space="preserve"> совместной деятельности с детьми</w:t>
      </w:r>
      <w:r w:rsidRPr="00324CCE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A330A3" w:rsidRPr="00324CCE" w:rsidRDefault="009A043B" w:rsidP="009A0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24CCE">
        <w:rPr>
          <w:rFonts w:ascii="Times New Roman" w:hAnsi="Times New Roman" w:cs="Times New Roman"/>
          <w:b/>
          <w:sz w:val="32"/>
          <w:szCs w:val="24"/>
        </w:rPr>
        <w:t xml:space="preserve">МБДОУ НГО «Детский сад №16 «Светлячок» п. Лобва  </w:t>
      </w:r>
    </w:p>
    <w:p w:rsidR="006D49B4" w:rsidRPr="00324CCE" w:rsidRDefault="00A330A3" w:rsidP="00A330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24CCE">
        <w:rPr>
          <w:rFonts w:ascii="Times New Roman" w:hAnsi="Times New Roman" w:cs="Times New Roman"/>
          <w:b/>
          <w:sz w:val="32"/>
          <w:szCs w:val="24"/>
        </w:rPr>
        <w:t>В</w:t>
      </w:r>
      <w:r w:rsidR="009A043B" w:rsidRPr="00324CCE">
        <w:rPr>
          <w:rFonts w:ascii="Times New Roman" w:hAnsi="Times New Roman" w:cs="Times New Roman"/>
          <w:b/>
          <w:sz w:val="32"/>
          <w:szCs w:val="24"/>
        </w:rPr>
        <w:t>оспитатель Сапожникова И</w:t>
      </w:r>
      <w:r w:rsidRPr="00324CCE">
        <w:rPr>
          <w:rFonts w:ascii="Times New Roman" w:hAnsi="Times New Roman" w:cs="Times New Roman"/>
          <w:b/>
          <w:sz w:val="32"/>
          <w:szCs w:val="24"/>
        </w:rPr>
        <w:t xml:space="preserve">рина </w:t>
      </w:r>
      <w:r w:rsidR="009A043B" w:rsidRPr="00324CCE">
        <w:rPr>
          <w:rFonts w:ascii="Times New Roman" w:hAnsi="Times New Roman" w:cs="Times New Roman"/>
          <w:b/>
          <w:sz w:val="32"/>
          <w:szCs w:val="24"/>
        </w:rPr>
        <w:t>В</w:t>
      </w:r>
      <w:r w:rsidRPr="00324CCE">
        <w:rPr>
          <w:rFonts w:ascii="Times New Roman" w:hAnsi="Times New Roman" w:cs="Times New Roman"/>
          <w:b/>
          <w:sz w:val="32"/>
          <w:szCs w:val="24"/>
        </w:rPr>
        <w:t>икторовна</w:t>
      </w:r>
      <w:r w:rsidR="009A043B" w:rsidRPr="00324CCE">
        <w:rPr>
          <w:rFonts w:ascii="Times New Roman" w:hAnsi="Times New Roman" w:cs="Times New Roman"/>
          <w:b/>
          <w:sz w:val="32"/>
          <w:szCs w:val="24"/>
        </w:rPr>
        <w:t>.</w:t>
      </w:r>
    </w:p>
    <w:p w:rsidR="00B91596" w:rsidRPr="00A85FCE" w:rsidRDefault="00B91596" w:rsidP="00A33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Pr="00324CCE">
        <w:rPr>
          <w:rFonts w:ascii="Times New Roman" w:hAnsi="Times New Roman" w:cs="Times New Roman"/>
          <w:b/>
          <w:sz w:val="28"/>
          <w:szCs w:val="24"/>
          <w:u w:val="single"/>
        </w:rPr>
        <w:t>«</w:t>
      </w:r>
      <w:r w:rsidR="00CA7EE7" w:rsidRPr="00324CCE">
        <w:rPr>
          <w:rFonts w:ascii="Times New Roman" w:hAnsi="Times New Roman" w:cs="Times New Roman"/>
          <w:sz w:val="28"/>
          <w:szCs w:val="24"/>
          <w:u w:val="single"/>
        </w:rPr>
        <w:t>Белочка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в гостях у ребят</w:t>
      </w:r>
      <w:proofErr w:type="gramStart"/>
      <w:r w:rsidRPr="00324CCE">
        <w:rPr>
          <w:rFonts w:ascii="Times New Roman" w:hAnsi="Times New Roman" w:cs="Times New Roman"/>
          <w:sz w:val="28"/>
          <w:szCs w:val="24"/>
          <w:u w:val="single"/>
        </w:rPr>
        <w:t>.»</w:t>
      </w:r>
      <w:proofErr w:type="gramEnd"/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b/>
          <w:sz w:val="28"/>
          <w:szCs w:val="24"/>
        </w:rPr>
        <w:t>Возрастная группа: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младшая.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b/>
          <w:sz w:val="28"/>
          <w:szCs w:val="24"/>
        </w:rPr>
        <w:t xml:space="preserve">Форма организации: 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>Групповая.</w:t>
      </w:r>
    </w:p>
    <w:p w:rsidR="00730A1B" w:rsidRPr="00D03796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="00212C2E" w:rsidRPr="00212C2E">
        <w:rPr>
          <w:rStyle w:val="a5"/>
          <w:rFonts w:ascii="Times New Roman" w:hAnsi="Times New Roman" w:cs="Times New Roman"/>
          <w:i w:val="0"/>
          <w:color w:val="auto"/>
          <w:sz w:val="28"/>
          <w:u w:val="single"/>
        </w:rPr>
        <w:t>Продолжать развивать у</w:t>
      </w:r>
      <w:r w:rsidR="00CF5823">
        <w:rPr>
          <w:rStyle w:val="a5"/>
          <w:rFonts w:ascii="Times New Roman" w:hAnsi="Times New Roman" w:cs="Times New Roman"/>
          <w:i w:val="0"/>
          <w:color w:val="auto"/>
          <w:sz w:val="28"/>
          <w:u w:val="single"/>
        </w:rPr>
        <w:t xml:space="preserve"> детей мелкую</w:t>
      </w:r>
      <w:r w:rsidR="00212C2E">
        <w:rPr>
          <w:rStyle w:val="a5"/>
          <w:rFonts w:ascii="Times New Roman" w:hAnsi="Times New Roman" w:cs="Times New Roman"/>
          <w:i w:val="0"/>
          <w:color w:val="auto"/>
          <w:sz w:val="28"/>
          <w:u w:val="single"/>
        </w:rPr>
        <w:t xml:space="preserve"> моторику рук</w:t>
      </w:r>
      <w:r w:rsidR="00CF5823">
        <w:rPr>
          <w:rStyle w:val="a5"/>
          <w:rFonts w:ascii="Times New Roman" w:hAnsi="Times New Roman" w:cs="Times New Roman"/>
          <w:i w:val="0"/>
          <w:color w:val="auto"/>
          <w:sz w:val="28"/>
          <w:u w:val="single"/>
        </w:rPr>
        <w:t xml:space="preserve"> через развитие речи</w:t>
      </w:r>
      <w:r w:rsidR="00212C2E">
        <w:rPr>
          <w:rStyle w:val="a5"/>
          <w:rFonts w:ascii="Times New Roman" w:hAnsi="Times New Roman" w:cs="Times New Roman"/>
          <w:i w:val="0"/>
          <w:color w:val="auto"/>
          <w:sz w:val="28"/>
          <w:u w:val="single"/>
        </w:rPr>
        <w:t>;</w:t>
      </w:r>
      <w:r w:rsidR="00CF5823">
        <w:rPr>
          <w:rStyle w:val="a5"/>
          <w:rFonts w:ascii="Times New Roman" w:hAnsi="Times New Roman" w:cs="Times New Roman"/>
          <w:i w:val="0"/>
          <w:color w:val="auto"/>
          <w:sz w:val="28"/>
          <w:u w:val="single"/>
        </w:rPr>
        <w:t xml:space="preserve"> учить детей работать с карточками</w:t>
      </w:r>
      <w:r w:rsidR="00212C2E">
        <w:rPr>
          <w:rStyle w:val="a5"/>
          <w:rFonts w:ascii="Times New Roman" w:hAnsi="Times New Roman" w:cs="Times New Roman"/>
          <w:i w:val="0"/>
          <w:color w:val="auto"/>
          <w:sz w:val="28"/>
          <w:u w:val="single"/>
        </w:rPr>
        <w:t xml:space="preserve"> и аккуратно</w:t>
      </w:r>
      <w:r w:rsidR="00212C2E" w:rsidRPr="00212C2E">
        <w:rPr>
          <w:rStyle w:val="a5"/>
          <w:rFonts w:ascii="Times New Roman" w:hAnsi="Times New Roman" w:cs="Times New Roman"/>
          <w:i w:val="0"/>
          <w:color w:val="auto"/>
          <w:sz w:val="28"/>
          <w:u w:val="single"/>
        </w:rPr>
        <w:t xml:space="preserve"> выполнять задание</w:t>
      </w:r>
      <w:r w:rsidR="00212C2E">
        <w:rPr>
          <w:rStyle w:val="a5"/>
          <w:rFonts w:ascii="Times New Roman" w:hAnsi="Times New Roman" w:cs="Times New Roman"/>
          <w:i w:val="0"/>
          <w:color w:val="auto"/>
          <w:sz w:val="28"/>
          <w:u w:val="single"/>
        </w:rPr>
        <w:t>.</w:t>
      </w:r>
    </w:p>
    <w:p w:rsidR="00730A1B" w:rsidRPr="00324CCE" w:rsidRDefault="00730A1B" w:rsidP="00212C2E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24CCE">
        <w:rPr>
          <w:rFonts w:ascii="Times New Roman" w:hAnsi="Times New Roman" w:cs="Times New Roman"/>
          <w:b/>
          <w:sz w:val="28"/>
          <w:szCs w:val="24"/>
        </w:rPr>
        <w:t>Задачи:</w:t>
      </w:r>
      <w:r w:rsidR="00212C2E">
        <w:rPr>
          <w:rFonts w:ascii="Times New Roman" w:hAnsi="Times New Roman" w:cs="Times New Roman"/>
          <w:b/>
          <w:sz w:val="28"/>
          <w:szCs w:val="24"/>
        </w:rPr>
        <w:tab/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b/>
          <w:sz w:val="28"/>
          <w:szCs w:val="24"/>
          <w:u w:val="single"/>
        </w:rPr>
        <w:t xml:space="preserve">Обучающие: 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sz w:val="28"/>
          <w:szCs w:val="24"/>
          <w:u w:val="single"/>
        </w:rPr>
        <w:t>Уточнить и закрепить</w:t>
      </w:r>
      <w:r w:rsidRPr="00324CC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>знание по теме.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sz w:val="28"/>
          <w:szCs w:val="24"/>
          <w:u w:val="single"/>
        </w:rPr>
        <w:t xml:space="preserve">Активизация и </w:t>
      </w:r>
      <w:r w:rsidR="00164417" w:rsidRPr="00324CCE">
        <w:rPr>
          <w:rFonts w:ascii="Times New Roman" w:hAnsi="Times New Roman" w:cs="Times New Roman"/>
          <w:sz w:val="28"/>
          <w:szCs w:val="24"/>
          <w:u w:val="single"/>
        </w:rPr>
        <w:t>обогащение слова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>ря.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sz w:val="28"/>
          <w:szCs w:val="24"/>
          <w:u w:val="single"/>
        </w:rPr>
        <w:t>Закрепление цветов.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b/>
          <w:sz w:val="28"/>
          <w:szCs w:val="24"/>
          <w:u w:val="single"/>
        </w:rPr>
        <w:t>Развивающие: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sz w:val="28"/>
          <w:szCs w:val="24"/>
          <w:u w:val="single"/>
        </w:rPr>
        <w:t>Развитие мелкой моторики и внимания.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b/>
          <w:sz w:val="28"/>
          <w:szCs w:val="24"/>
          <w:u w:val="single"/>
        </w:rPr>
        <w:t>Воспитательная: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sz w:val="28"/>
          <w:szCs w:val="24"/>
          <w:u w:val="single"/>
        </w:rPr>
        <w:t>Воспи</w:t>
      </w:r>
      <w:r w:rsidR="006127CB" w:rsidRPr="00324CCE">
        <w:rPr>
          <w:rFonts w:ascii="Times New Roman" w:hAnsi="Times New Roman" w:cs="Times New Roman"/>
          <w:sz w:val="28"/>
          <w:szCs w:val="24"/>
          <w:u w:val="single"/>
        </w:rPr>
        <w:t>тывать желание помочь персонажу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b/>
          <w:sz w:val="28"/>
          <w:szCs w:val="24"/>
          <w:u w:val="single"/>
        </w:rPr>
        <w:t>Временной ресурс: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15 минут.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b/>
          <w:sz w:val="28"/>
          <w:szCs w:val="24"/>
          <w:u w:val="single"/>
        </w:rPr>
        <w:t>Предварительная работа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 xml:space="preserve">: </w:t>
      </w:r>
      <w:r w:rsidR="00A85FCE" w:rsidRPr="00324CCE">
        <w:rPr>
          <w:rFonts w:ascii="Times New Roman" w:hAnsi="Times New Roman" w:cs="Times New Roman"/>
          <w:sz w:val="28"/>
          <w:szCs w:val="24"/>
          <w:u w:val="single"/>
        </w:rPr>
        <w:t>Познавательная</w:t>
      </w:r>
      <w:r w:rsidR="006127CB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94531D">
        <w:rPr>
          <w:rFonts w:ascii="Times New Roman" w:hAnsi="Times New Roman" w:cs="Times New Roman"/>
          <w:sz w:val="28"/>
          <w:szCs w:val="24"/>
          <w:u w:val="single"/>
        </w:rPr>
        <w:t>игра «Перепутались фрукты, овощи и ягоды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sz w:val="28"/>
          <w:szCs w:val="24"/>
          <w:u w:val="single"/>
        </w:rPr>
        <w:t>словарная работа;</w:t>
      </w:r>
      <w:r w:rsidR="00164417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94531D">
        <w:rPr>
          <w:rFonts w:ascii="Times New Roman" w:hAnsi="Times New Roman" w:cs="Times New Roman"/>
          <w:sz w:val="28"/>
          <w:szCs w:val="24"/>
          <w:u w:val="single"/>
        </w:rPr>
        <w:t>фрукты, овощи и ягоды</w:t>
      </w:r>
      <w:r w:rsidR="006127CB" w:rsidRPr="00324CCE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sz w:val="28"/>
          <w:szCs w:val="24"/>
          <w:u w:val="single"/>
        </w:rPr>
        <w:t>Индивидуальная работа;</w:t>
      </w:r>
      <w:r w:rsidR="00164417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>повторение слов ошибок,</w:t>
      </w:r>
      <w:r w:rsidR="00164417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>проговаривание слов.</w:t>
      </w:r>
    </w:p>
    <w:p w:rsidR="00730A1B" w:rsidRPr="00324CCE" w:rsidRDefault="00164417" w:rsidP="006127CB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b/>
          <w:sz w:val="28"/>
          <w:szCs w:val="24"/>
          <w:u w:val="single"/>
        </w:rPr>
        <w:t>Оборудование и материа</w:t>
      </w:r>
      <w:r w:rsidR="00730A1B" w:rsidRPr="00324CCE">
        <w:rPr>
          <w:rFonts w:ascii="Times New Roman" w:hAnsi="Times New Roman" w:cs="Times New Roman"/>
          <w:b/>
          <w:sz w:val="28"/>
          <w:szCs w:val="24"/>
          <w:u w:val="single"/>
        </w:rPr>
        <w:t>лы;</w:t>
      </w:r>
      <w:r w:rsidRPr="00324CC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127CB" w:rsidRPr="00324CCE">
        <w:rPr>
          <w:rFonts w:ascii="Times New Roman" w:hAnsi="Times New Roman" w:cs="Times New Roman"/>
          <w:sz w:val="28"/>
          <w:szCs w:val="24"/>
          <w:u w:val="single"/>
        </w:rPr>
        <w:t>Белочка (мягкая игрушка)</w:t>
      </w:r>
      <w:r w:rsidR="00730A1B" w:rsidRPr="00324CCE">
        <w:rPr>
          <w:rFonts w:ascii="Times New Roman" w:hAnsi="Times New Roman" w:cs="Times New Roman"/>
          <w:sz w:val="28"/>
          <w:szCs w:val="24"/>
          <w:u w:val="single"/>
        </w:rPr>
        <w:t>,</w:t>
      </w:r>
      <w:r w:rsidR="00205F29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6127CB" w:rsidRPr="00324CCE">
        <w:rPr>
          <w:rFonts w:ascii="Times New Roman" w:hAnsi="Times New Roman" w:cs="Times New Roman"/>
          <w:sz w:val="28"/>
          <w:szCs w:val="24"/>
          <w:u w:val="single"/>
        </w:rPr>
        <w:t>карточки грибы и орехи, корзинка, в</w:t>
      </w:r>
      <w:r w:rsidR="00A330A3" w:rsidRPr="00324CCE">
        <w:rPr>
          <w:rFonts w:ascii="Times New Roman" w:hAnsi="Times New Roman" w:cs="Times New Roman"/>
          <w:sz w:val="28"/>
          <w:szCs w:val="24"/>
          <w:u w:val="single"/>
        </w:rPr>
        <w:t>еревка, пластилин, шаблоны для пальчиковой лепки</w:t>
      </w:r>
      <w:r w:rsidR="006127CB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</w:p>
    <w:p w:rsidR="00730A1B" w:rsidRPr="00324CCE" w:rsidRDefault="00164417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sz w:val="28"/>
          <w:szCs w:val="24"/>
          <w:u w:val="single"/>
        </w:rPr>
        <w:t>Словес</w:t>
      </w:r>
      <w:r w:rsidR="00730A1B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но </w:t>
      </w:r>
      <w:proofErr w:type="gramStart"/>
      <w:r w:rsidR="00730A1B" w:rsidRPr="00324CCE">
        <w:rPr>
          <w:rFonts w:ascii="Times New Roman" w:hAnsi="Times New Roman" w:cs="Times New Roman"/>
          <w:sz w:val="28"/>
          <w:szCs w:val="24"/>
          <w:u w:val="single"/>
        </w:rPr>
        <w:t>действенный</w:t>
      </w:r>
      <w:proofErr w:type="gramEnd"/>
      <w:r w:rsidR="006B422E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30A1B" w:rsidRPr="00324CCE">
        <w:rPr>
          <w:rFonts w:ascii="Times New Roman" w:hAnsi="Times New Roman" w:cs="Times New Roman"/>
          <w:sz w:val="28"/>
          <w:szCs w:val="24"/>
          <w:u w:val="single"/>
        </w:rPr>
        <w:t>(классификация</w:t>
      </w:r>
      <w:r w:rsidR="006127CB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грибы и орехи</w:t>
      </w:r>
      <w:r w:rsidR="00730A1B" w:rsidRPr="00324CCE"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4CCE">
        <w:rPr>
          <w:rFonts w:ascii="Times New Roman" w:hAnsi="Times New Roman" w:cs="Times New Roman"/>
          <w:sz w:val="28"/>
          <w:szCs w:val="24"/>
          <w:u w:val="single"/>
        </w:rPr>
        <w:t>Наглядно</w:t>
      </w:r>
      <w:r w:rsidR="00164417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>-</w:t>
      </w:r>
      <w:r w:rsidR="00164417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gramStart"/>
      <w:r w:rsidRPr="00324CCE">
        <w:rPr>
          <w:rFonts w:ascii="Times New Roman" w:hAnsi="Times New Roman" w:cs="Times New Roman"/>
          <w:sz w:val="28"/>
          <w:szCs w:val="24"/>
          <w:u w:val="single"/>
        </w:rPr>
        <w:t>действенный</w:t>
      </w:r>
      <w:proofErr w:type="gramEnd"/>
      <w:r w:rsidR="006B422E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>(находить и различать</w:t>
      </w:r>
      <w:r w:rsidR="006127CB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грибы и орехи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730A1B" w:rsidRPr="00324CCE" w:rsidRDefault="00730A1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proofErr w:type="gramStart"/>
      <w:r w:rsidRPr="00324CCE">
        <w:rPr>
          <w:rFonts w:ascii="Times New Roman" w:hAnsi="Times New Roman" w:cs="Times New Roman"/>
          <w:sz w:val="28"/>
          <w:szCs w:val="24"/>
          <w:u w:val="single"/>
        </w:rPr>
        <w:t>Игровой</w:t>
      </w:r>
      <w:proofErr w:type="gramEnd"/>
      <w:r w:rsidR="00AA229B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24CCE">
        <w:rPr>
          <w:rFonts w:ascii="Times New Roman" w:hAnsi="Times New Roman" w:cs="Times New Roman"/>
          <w:sz w:val="28"/>
          <w:szCs w:val="24"/>
          <w:u w:val="single"/>
        </w:rPr>
        <w:t>(пальчиковая игра).</w:t>
      </w:r>
    </w:p>
    <w:p w:rsidR="00A85FCE" w:rsidRPr="005E7AEB" w:rsidRDefault="00AA229B" w:rsidP="00A85FC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  <w:lang w:val="en-US"/>
        </w:rPr>
      </w:pPr>
      <w:proofErr w:type="gramStart"/>
      <w:r w:rsidRPr="00324CCE">
        <w:rPr>
          <w:rFonts w:ascii="Times New Roman" w:hAnsi="Times New Roman" w:cs="Times New Roman"/>
          <w:sz w:val="28"/>
          <w:szCs w:val="24"/>
          <w:u w:val="single"/>
        </w:rPr>
        <w:t>Словесный</w:t>
      </w:r>
      <w:proofErr w:type="gramEnd"/>
      <w:r w:rsidR="00164417" w:rsidRPr="00324CC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30A1B" w:rsidRPr="00324CCE">
        <w:rPr>
          <w:rFonts w:ascii="Times New Roman" w:hAnsi="Times New Roman" w:cs="Times New Roman"/>
          <w:sz w:val="28"/>
          <w:szCs w:val="24"/>
          <w:u w:val="single"/>
        </w:rPr>
        <w:t>(проговаривание слов).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3106"/>
        <w:gridCol w:w="2439"/>
        <w:gridCol w:w="2440"/>
        <w:gridCol w:w="2440"/>
      </w:tblGrid>
      <w:tr w:rsidR="00730A1B" w:rsidTr="00730A1B">
        <w:tc>
          <w:tcPr>
            <w:tcW w:w="1951" w:type="dxa"/>
          </w:tcPr>
          <w:p w:rsidR="00730A1B" w:rsidRPr="00730A1B" w:rsidRDefault="00730A1B" w:rsidP="00A85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30A1B" w:rsidRPr="00730A1B" w:rsidRDefault="00730A1B" w:rsidP="00730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этапа.</w:t>
            </w:r>
          </w:p>
        </w:tc>
        <w:tc>
          <w:tcPr>
            <w:tcW w:w="3106" w:type="dxa"/>
          </w:tcPr>
          <w:p w:rsidR="00730A1B" w:rsidRPr="00730A1B" w:rsidRDefault="00730A1B" w:rsidP="00730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Pr="00730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2439" w:type="dxa"/>
          </w:tcPr>
          <w:p w:rsidR="00730A1B" w:rsidRPr="00730A1B" w:rsidRDefault="00730A1B" w:rsidP="00730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40" w:type="dxa"/>
          </w:tcPr>
          <w:p w:rsidR="00730A1B" w:rsidRPr="00730A1B" w:rsidRDefault="00730A1B" w:rsidP="00730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1B">
              <w:rPr>
                <w:rFonts w:ascii="Times New Roman" w:hAnsi="Times New Roman" w:cs="Times New Roman"/>
                <w:b/>
                <w:sz w:val="28"/>
                <w:szCs w:val="28"/>
              </w:rPr>
              <w:t>Методы,</w:t>
            </w:r>
            <w:r w:rsidR="009C2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0A1B">
              <w:rPr>
                <w:rFonts w:ascii="Times New Roman" w:hAnsi="Times New Roman" w:cs="Times New Roman"/>
                <w:b/>
                <w:sz w:val="28"/>
                <w:szCs w:val="28"/>
              </w:rPr>
              <w:t>формы,</w:t>
            </w:r>
            <w:r w:rsidR="009C2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0A1B">
              <w:rPr>
                <w:rFonts w:ascii="Times New Roman" w:hAnsi="Times New Roman" w:cs="Times New Roman"/>
                <w:b/>
                <w:sz w:val="28"/>
                <w:szCs w:val="28"/>
              </w:rPr>
              <w:t>приёмы,</w:t>
            </w:r>
            <w:r w:rsidR="009C2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0A1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440" w:type="dxa"/>
          </w:tcPr>
          <w:p w:rsidR="00730A1B" w:rsidRPr="00730A1B" w:rsidRDefault="00730A1B" w:rsidP="00730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1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30A1B" w:rsidRPr="00A85FCE" w:rsidTr="00730A1B">
        <w:tc>
          <w:tcPr>
            <w:tcW w:w="1951" w:type="dxa"/>
          </w:tcPr>
          <w:p w:rsidR="00730A1B" w:rsidRPr="00A85FCE" w:rsidRDefault="00AA229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рганизационная. </w:t>
            </w:r>
          </w:p>
        </w:tc>
        <w:tc>
          <w:tcPr>
            <w:tcW w:w="2410" w:type="dxa"/>
          </w:tcPr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Создание атмосферы психологической безопасности,</w:t>
            </w:r>
            <w:r w:rsidR="009C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эмоциональная поддержка ребёнка.</w:t>
            </w:r>
            <w:r w:rsidR="009C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внимания.</w:t>
            </w:r>
            <w:r w:rsidR="009C28B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вления о предстоящей деятельности её задачах.</w:t>
            </w:r>
            <w:r w:rsidR="009C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слушать и руководствоваться указаниями.</w:t>
            </w:r>
          </w:p>
        </w:tc>
        <w:tc>
          <w:tcPr>
            <w:tcW w:w="3106" w:type="dxa"/>
          </w:tcPr>
          <w:p w:rsidR="001160D5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77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6B422E" w:rsidRPr="00A063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377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</w:t>
            </w:r>
            <w:r w:rsidR="001160D5">
              <w:rPr>
                <w:rFonts w:ascii="Times New Roman" w:hAnsi="Times New Roman" w:cs="Times New Roman"/>
                <w:sz w:val="24"/>
                <w:szCs w:val="24"/>
              </w:rPr>
              <w:t xml:space="preserve"> у нас сегодня гости, давайте поздороваемся с ними</w:t>
            </w:r>
            <w:r w:rsidRPr="00A06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22E" w:rsidRPr="00A0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 xml:space="preserve">Нас </w:t>
            </w:r>
            <w:r w:rsidR="001160D5"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 w:rsidR="001160D5">
              <w:rPr>
                <w:rFonts w:ascii="Times New Roman" w:hAnsi="Times New Roman" w:cs="Times New Roman"/>
                <w:sz w:val="24"/>
                <w:szCs w:val="24"/>
              </w:rPr>
              <w:t xml:space="preserve"> ждет</w:t>
            </w:r>
            <w:r w:rsidRPr="00A06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43D">
              <w:rPr>
                <w:rFonts w:ascii="Times New Roman" w:hAnsi="Times New Roman" w:cs="Times New Roman"/>
                <w:sz w:val="24"/>
                <w:szCs w:val="24"/>
              </w:rPr>
              <w:t>Давайте п</w:t>
            </w:r>
            <w:r w:rsidR="00D2102D" w:rsidRPr="00A06377">
              <w:rPr>
                <w:rFonts w:ascii="Times New Roman" w:hAnsi="Times New Roman" w:cs="Times New Roman"/>
                <w:sz w:val="24"/>
                <w:szCs w:val="24"/>
              </w:rPr>
              <w:t xml:space="preserve">оздороваемся  с </w:t>
            </w:r>
            <w:r w:rsidR="001160D5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D2102D" w:rsidRPr="00A06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 xml:space="preserve">Она мне рассказала, что у нее проблема. Белочка </w:t>
            </w:r>
            <w:r w:rsidR="00532FB8">
              <w:rPr>
                <w:rFonts w:ascii="Times New Roman" w:hAnsi="Times New Roman" w:cs="Times New Roman"/>
                <w:sz w:val="24"/>
                <w:szCs w:val="24"/>
              </w:rPr>
              <w:t>запаслась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 xml:space="preserve"> на зиму</w:t>
            </w:r>
            <w:r w:rsidR="001160D5">
              <w:rPr>
                <w:rFonts w:ascii="Times New Roman" w:hAnsi="Times New Roman" w:cs="Times New Roman"/>
                <w:sz w:val="24"/>
                <w:szCs w:val="24"/>
              </w:rPr>
              <w:t xml:space="preserve"> орешками и грибами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>, а разложить не может</w:t>
            </w:r>
            <w:r w:rsidR="00532FB8">
              <w:rPr>
                <w:rFonts w:ascii="Times New Roman" w:hAnsi="Times New Roman" w:cs="Times New Roman"/>
                <w:sz w:val="24"/>
                <w:szCs w:val="24"/>
              </w:rPr>
              <w:t xml:space="preserve">, ребята поможем Белочке с </w:t>
            </w:r>
            <w:r w:rsidR="001160D5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="00532FB8">
              <w:rPr>
                <w:rFonts w:ascii="Times New Roman" w:hAnsi="Times New Roman" w:cs="Times New Roman"/>
                <w:sz w:val="24"/>
                <w:szCs w:val="24"/>
              </w:rPr>
              <w:t>проблемой</w:t>
            </w:r>
            <w:r w:rsidR="0011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8BF" w:rsidRPr="00A0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A1B" w:rsidRPr="00A06377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77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  <w:r w:rsidR="009C28BF" w:rsidRPr="00A0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77">
              <w:rPr>
                <w:rFonts w:ascii="Times New Roman" w:hAnsi="Times New Roman" w:cs="Times New Roman"/>
                <w:sz w:val="24"/>
                <w:szCs w:val="24"/>
              </w:rPr>
              <w:t>Давайте поиграем.</w:t>
            </w:r>
            <w:r w:rsidR="009C28BF" w:rsidRPr="00A0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>Ой, Белочка</w:t>
            </w:r>
            <w:r w:rsidR="006127CB" w:rsidRPr="00A06377">
              <w:rPr>
                <w:rFonts w:ascii="Times New Roman" w:hAnsi="Times New Roman" w:cs="Times New Roman"/>
                <w:sz w:val="24"/>
                <w:szCs w:val="24"/>
              </w:rPr>
              <w:t xml:space="preserve"> говори</w:t>
            </w:r>
            <w:r w:rsidRPr="00A063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27CB" w:rsidRPr="00A063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377">
              <w:rPr>
                <w:rFonts w:ascii="Times New Roman" w:hAnsi="Times New Roman" w:cs="Times New Roman"/>
                <w:sz w:val="24"/>
                <w:szCs w:val="24"/>
              </w:rPr>
              <w:t xml:space="preserve"> что сначала нужно отгадать з</w:t>
            </w:r>
            <w:r w:rsidR="009C28BF" w:rsidRPr="00A06377">
              <w:rPr>
                <w:rFonts w:ascii="Times New Roman" w:hAnsi="Times New Roman" w:cs="Times New Roman"/>
                <w:sz w:val="24"/>
                <w:szCs w:val="24"/>
              </w:rPr>
              <w:t>агадки и тогда узнаем</w:t>
            </w:r>
            <w:r w:rsidR="007E38C3" w:rsidRPr="00A063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8BF" w:rsidRPr="00A06377">
              <w:rPr>
                <w:rFonts w:ascii="Times New Roman" w:hAnsi="Times New Roman" w:cs="Times New Roman"/>
                <w:sz w:val="24"/>
                <w:szCs w:val="24"/>
              </w:rPr>
              <w:t xml:space="preserve"> что в волш</w:t>
            </w:r>
            <w:r w:rsidRPr="00A06377">
              <w:rPr>
                <w:rFonts w:ascii="Times New Roman" w:hAnsi="Times New Roman" w:cs="Times New Roman"/>
                <w:sz w:val="24"/>
                <w:szCs w:val="24"/>
              </w:rPr>
              <w:t>ебном мешочке.</w:t>
            </w:r>
            <w:r w:rsidR="009C28BF" w:rsidRPr="00A0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7CB" w:rsidRPr="00A063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6377">
              <w:rPr>
                <w:rFonts w:ascii="Times New Roman" w:hAnsi="Times New Roman" w:cs="Times New Roman"/>
                <w:sz w:val="24"/>
                <w:szCs w:val="24"/>
              </w:rPr>
              <w:t>авайте сядем в круг и отгадаем.</w:t>
            </w:r>
          </w:p>
          <w:p w:rsidR="00A06377" w:rsidRPr="00A06377" w:rsidRDefault="00205F29" w:rsidP="00A063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06377" w:rsidRPr="00A06377">
              <w:rPr>
                <w:color w:val="000000"/>
              </w:rPr>
              <w:t>Снег на полях,</w:t>
            </w:r>
          </w:p>
          <w:p w:rsidR="00A06377" w:rsidRPr="00A06377" w:rsidRDefault="00A06377" w:rsidP="00A063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6377">
              <w:rPr>
                <w:color w:val="000000"/>
              </w:rPr>
              <w:t>Лед на водах,</w:t>
            </w:r>
          </w:p>
          <w:p w:rsidR="00A06377" w:rsidRPr="00A06377" w:rsidRDefault="00A06377" w:rsidP="00A063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6377">
              <w:rPr>
                <w:color w:val="000000"/>
              </w:rPr>
              <w:t>Вьюга гуляет.</w:t>
            </w:r>
          </w:p>
          <w:p w:rsidR="00A06377" w:rsidRDefault="00A06377" w:rsidP="00A063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6377">
              <w:rPr>
                <w:color w:val="000000"/>
              </w:rPr>
              <w:t>Когда это бывает? (Зима)</w:t>
            </w:r>
          </w:p>
          <w:p w:rsidR="00A06377" w:rsidRDefault="00205F29" w:rsidP="00A0637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auto"/>
              </w:rPr>
            </w:pPr>
            <w:r>
              <w:rPr>
                <w:color w:val="000000"/>
              </w:rPr>
              <w:t xml:space="preserve">- </w:t>
            </w:r>
            <w:r w:rsidR="00532FB8" w:rsidRPr="00532FB8">
              <w:rPr>
                <w:rStyle w:val="a5"/>
                <w:i w:val="0"/>
                <w:color w:val="auto"/>
              </w:rPr>
              <w:t>Он совсем не хрупкий,</w:t>
            </w:r>
            <w:r w:rsidR="00532FB8" w:rsidRPr="00532FB8">
              <w:rPr>
                <w:rStyle w:val="a5"/>
                <w:i w:val="0"/>
                <w:color w:val="auto"/>
              </w:rPr>
              <w:br/>
              <w:t>А спрятался в скорлупке,</w:t>
            </w:r>
            <w:r w:rsidR="00532FB8" w:rsidRPr="00532FB8">
              <w:rPr>
                <w:rStyle w:val="a5"/>
                <w:i w:val="0"/>
                <w:color w:val="auto"/>
              </w:rPr>
              <w:br/>
              <w:t>Заглянешь в середину –</w:t>
            </w:r>
            <w:r w:rsidR="00532FB8" w:rsidRPr="00532FB8">
              <w:rPr>
                <w:rStyle w:val="a5"/>
                <w:i w:val="0"/>
                <w:color w:val="auto"/>
              </w:rPr>
              <w:br/>
              <w:t>Увидишь сердцевину,</w:t>
            </w:r>
            <w:r w:rsidR="00532FB8" w:rsidRPr="00532FB8">
              <w:rPr>
                <w:rStyle w:val="a5"/>
                <w:i w:val="0"/>
                <w:color w:val="auto"/>
              </w:rPr>
              <w:br/>
              <w:t>Из плодов он твёрже всех,</w:t>
            </w:r>
            <w:r w:rsidR="00532FB8" w:rsidRPr="00532FB8">
              <w:rPr>
                <w:rStyle w:val="a5"/>
                <w:i w:val="0"/>
                <w:color w:val="auto"/>
              </w:rPr>
              <w:br/>
              <w:t>Называется ...(орех.)</w:t>
            </w:r>
          </w:p>
          <w:p w:rsidR="00D2102D" w:rsidRPr="00D2102D" w:rsidRDefault="00532FB8" w:rsidP="00D2102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auto"/>
              </w:rPr>
            </w:pPr>
            <w:r>
              <w:rPr>
                <w:rStyle w:val="a5"/>
                <w:i w:val="0"/>
                <w:color w:val="auto"/>
              </w:rPr>
              <w:lastRenderedPageBreak/>
              <w:t xml:space="preserve">- </w:t>
            </w:r>
            <w:r w:rsidR="00D2102D" w:rsidRPr="00D2102D">
              <w:rPr>
                <w:rStyle w:val="a5"/>
                <w:i w:val="0"/>
                <w:color w:val="auto"/>
              </w:rPr>
              <w:t>Маленький, удаленький,</w:t>
            </w:r>
          </w:p>
          <w:p w:rsidR="00D2102D" w:rsidRPr="00D2102D" w:rsidRDefault="00D2102D" w:rsidP="00D2102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auto"/>
              </w:rPr>
            </w:pPr>
            <w:r w:rsidRPr="00D2102D">
              <w:rPr>
                <w:rStyle w:val="a5"/>
                <w:i w:val="0"/>
                <w:color w:val="auto"/>
              </w:rPr>
              <w:t>Сквозь землю прошел,</w:t>
            </w:r>
          </w:p>
          <w:p w:rsidR="00532FB8" w:rsidRPr="001160D5" w:rsidRDefault="00D2102D" w:rsidP="00A06377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D2102D">
              <w:rPr>
                <w:rStyle w:val="a5"/>
                <w:i w:val="0"/>
                <w:color w:val="auto"/>
              </w:rPr>
              <w:t>Красну</w:t>
            </w:r>
            <w:r>
              <w:rPr>
                <w:rStyle w:val="a5"/>
                <w:i w:val="0"/>
                <w:color w:val="auto"/>
              </w:rPr>
              <w:t>ю</w:t>
            </w:r>
            <w:r w:rsidRPr="00D2102D">
              <w:rPr>
                <w:rStyle w:val="a5"/>
                <w:i w:val="0"/>
                <w:color w:val="auto"/>
              </w:rPr>
              <w:t xml:space="preserve"> шапочку нашел. (Гриб)</w:t>
            </w:r>
          </w:p>
          <w:p w:rsidR="00730A1B" w:rsidRPr="001160D5" w:rsidRDefault="00205F29" w:rsidP="006127CB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</w:rPr>
              <w:t xml:space="preserve">- </w:t>
            </w:r>
            <w:r w:rsidR="00A06377" w:rsidRPr="00205F2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</w:rPr>
              <w:t>Кто по елкам ловко скачет и взлетает на дубы?</w:t>
            </w:r>
            <w:r w:rsidR="00A06377" w:rsidRPr="00205F2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</w:rPr>
              <w:br/>
              <w:t> Кто в дупле орехи прячет, сушит на зиму грибы?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</w:rPr>
              <w:t xml:space="preserve"> (Белочка)</w:t>
            </w:r>
          </w:p>
          <w:p w:rsidR="00730A1B" w:rsidRDefault="00730A1B" w:rsidP="006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-Молодцы все загадки отгадали.</w:t>
            </w:r>
            <w:r w:rsidR="0003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0D5" w:rsidRDefault="001160D5" w:rsidP="001160D5">
            <w:pPr>
              <w:pStyle w:val="a4"/>
              <w:spacing w:before="0" w:beforeAutospacing="0" w:after="0" w:afterAutospacing="0"/>
            </w:pPr>
            <w:r>
              <w:t xml:space="preserve">Пальчиковая гимнастика «Сидит белочка на тележке» </w:t>
            </w:r>
          </w:p>
          <w:p w:rsidR="001160D5" w:rsidRPr="001160D5" w:rsidRDefault="001160D5" w:rsidP="001160D5">
            <w:pPr>
              <w:pStyle w:val="a4"/>
              <w:spacing w:before="0" w:beforeAutospacing="0" w:after="0" w:afterAutospacing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160D5">
              <w:rPr>
                <w:szCs w:val="26"/>
              </w:rPr>
              <w:t>Сидит белка на тележке,</w:t>
            </w:r>
            <w:r w:rsidRPr="001160D5">
              <w:rPr>
                <w:szCs w:val="26"/>
              </w:rPr>
              <w:br/>
              <w:t>Продает она орешки.</w:t>
            </w:r>
          </w:p>
          <w:p w:rsidR="001160D5" w:rsidRPr="001160D5" w:rsidRDefault="001160D5" w:rsidP="001160D5">
            <w:pPr>
              <w:pStyle w:val="a4"/>
              <w:spacing w:before="0" w:beforeAutospacing="0" w:after="0" w:afterAutospacing="0"/>
              <w:rPr>
                <w:szCs w:val="26"/>
              </w:rPr>
            </w:pPr>
            <w:r w:rsidRPr="001160D5">
              <w:rPr>
                <w:szCs w:val="26"/>
              </w:rPr>
              <w:t>(Дети хлопают в ладоши и попеременно ударяют кулачок о кулачок)</w:t>
            </w:r>
          </w:p>
          <w:p w:rsidR="001160D5" w:rsidRPr="001160D5" w:rsidRDefault="001160D5" w:rsidP="001160D5">
            <w:pPr>
              <w:pStyle w:val="a4"/>
              <w:spacing w:before="0" w:beforeAutospacing="0" w:after="0" w:afterAutospacing="0"/>
              <w:rPr>
                <w:szCs w:val="26"/>
              </w:rPr>
            </w:pPr>
            <w:r w:rsidRPr="001160D5">
              <w:rPr>
                <w:szCs w:val="26"/>
              </w:rPr>
              <w:t>Лисичке-сестричке,</w:t>
            </w:r>
            <w:r w:rsidRPr="001160D5">
              <w:rPr>
                <w:szCs w:val="26"/>
              </w:rPr>
              <w:br/>
              <w:t>Воробью, синичке,</w:t>
            </w:r>
            <w:r w:rsidRPr="001160D5">
              <w:rPr>
                <w:szCs w:val="26"/>
              </w:rPr>
              <w:br/>
              <w:t>Мишке толстопятому,</w:t>
            </w:r>
            <w:r w:rsidRPr="001160D5">
              <w:rPr>
                <w:szCs w:val="26"/>
              </w:rPr>
              <w:br/>
              <w:t>Заиньке усатому.</w:t>
            </w:r>
          </w:p>
          <w:p w:rsidR="001160D5" w:rsidRPr="001160D5" w:rsidRDefault="001160D5" w:rsidP="001160D5">
            <w:pPr>
              <w:pStyle w:val="a4"/>
              <w:spacing w:before="0" w:beforeAutospacing="0" w:after="0" w:afterAutospacing="0"/>
              <w:rPr>
                <w:szCs w:val="26"/>
              </w:rPr>
            </w:pPr>
            <w:r w:rsidRPr="001160D5">
              <w:rPr>
                <w:szCs w:val="26"/>
              </w:rPr>
              <w:t>(Дети загибают пальчики).</w:t>
            </w:r>
          </w:p>
          <w:p w:rsidR="00893C06" w:rsidRPr="00A85FCE" w:rsidRDefault="00893C06" w:rsidP="0061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30A1B" w:rsidRPr="00A85FCE" w:rsidRDefault="006B422E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Здороваются</w:t>
            </w:r>
            <w:r w:rsidR="007E38C3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>и и Белочка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Занимают свои места.</w:t>
            </w:r>
          </w:p>
          <w:p w:rsidR="00730A1B" w:rsidRPr="00A85FCE" w:rsidRDefault="00AA229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Проявляют эмоции.</w:t>
            </w:r>
          </w:p>
        </w:tc>
        <w:tc>
          <w:tcPr>
            <w:tcW w:w="2440" w:type="dxa"/>
          </w:tcPr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Сказочная мотивация.</w:t>
            </w:r>
          </w:p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</w:tc>
        <w:tc>
          <w:tcPr>
            <w:tcW w:w="2440" w:type="dxa"/>
          </w:tcPr>
          <w:p w:rsidR="009C28BF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готовность.</w:t>
            </w:r>
            <w:r w:rsidR="009C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Формальная готовность предстоящей деятельности.</w:t>
            </w:r>
            <w:r w:rsidR="007E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8C3" w:rsidRPr="00A85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ривлечение</w:t>
            </w:r>
            <w:r w:rsidR="007E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внимания,</w:t>
            </w:r>
          </w:p>
          <w:p w:rsidR="00730A1B" w:rsidRPr="00A85FCE" w:rsidRDefault="009C28BF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</w:t>
            </w:r>
          </w:p>
        </w:tc>
      </w:tr>
      <w:tr w:rsidR="00730A1B" w:rsidRPr="00A85FCE" w:rsidTr="00730A1B">
        <w:tc>
          <w:tcPr>
            <w:tcW w:w="1951" w:type="dxa"/>
          </w:tcPr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</w:t>
            </w:r>
          </w:p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0A1B" w:rsidRPr="00A85FCE" w:rsidRDefault="00205F29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знаний,</w:t>
            </w:r>
            <w:r w:rsidR="0003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>представлений.</w:t>
            </w:r>
          </w:p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Обобщение знаний и</w:t>
            </w:r>
            <w:r w:rsidR="00034AD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свойствах и кач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ества объектов и их связях.</w:t>
            </w:r>
          </w:p>
        </w:tc>
        <w:tc>
          <w:tcPr>
            <w:tcW w:w="3106" w:type="dxa"/>
          </w:tcPr>
          <w:p w:rsidR="00730A1B" w:rsidRPr="00A85FCE" w:rsidRDefault="006127C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«перепутались орешки и грибочки»</w:t>
            </w:r>
          </w:p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Ребята у наш</w:t>
            </w:r>
            <w:r w:rsidR="00A330A3">
              <w:rPr>
                <w:rFonts w:ascii="Times New Roman" w:hAnsi="Times New Roman" w:cs="Times New Roman"/>
                <w:sz w:val="24"/>
                <w:szCs w:val="24"/>
              </w:rPr>
              <w:t>ей Белочки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беда</w:t>
            </w:r>
            <w:r w:rsidR="0003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A330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 xml:space="preserve"> не может</w:t>
            </w:r>
            <w:r w:rsidR="00A330A3">
              <w:rPr>
                <w:rFonts w:ascii="Times New Roman" w:hAnsi="Times New Roman" w:cs="Times New Roman"/>
                <w:sz w:val="24"/>
                <w:szCs w:val="24"/>
              </w:rPr>
              <w:t xml:space="preserve"> никак разобраться</w:t>
            </w:r>
            <w:r w:rsidR="00034ADD" w:rsidRPr="00A85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 xml:space="preserve"> где орешки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 xml:space="preserve"> а где грибы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0A3">
              <w:rPr>
                <w:rFonts w:ascii="Times New Roman" w:hAnsi="Times New Roman" w:cs="Times New Roman"/>
                <w:sz w:val="24"/>
                <w:szCs w:val="24"/>
              </w:rPr>
              <w:t>Нужно помочь ей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Поможем? </w:t>
            </w:r>
          </w:p>
          <w:p w:rsidR="00730A1B" w:rsidRPr="00A85FCE" w:rsidRDefault="00893C06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грибочки повещать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веревочку, а орешки в корзинку </w:t>
            </w:r>
          </w:p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Правильно положили? Молодцы!</w:t>
            </w:r>
          </w:p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 xml:space="preserve"> смотри</w:t>
            </w:r>
            <w:r w:rsidR="00AA229B" w:rsidRPr="00A85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 xml:space="preserve"> и запомни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>что грибы должны висеть на веревочке, а орешки в корзинке.</w:t>
            </w:r>
          </w:p>
        </w:tc>
        <w:tc>
          <w:tcPr>
            <w:tcW w:w="2439" w:type="dxa"/>
          </w:tcPr>
          <w:p w:rsidR="00730A1B" w:rsidRPr="00A85FCE" w:rsidRDefault="00034ADD" w:rsidP="0089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 xml:space="preserve">развешивают и складывают в корзинку, 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440" w:type="dxa"/>
          </w:tcPr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Игровые приёмы</w:t>
            </w:r>
          </w:p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Приёмы активизации самостоятельног</w:t>
            </w:r>
            <w:r w:rsidR="00034A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детей.</w:t>
            </w:r>
          </w:p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Похвала.</w:t>
            </w:r>
          </w:p>
        </w:tc>
        <w:tc>
          <w:tcPr>
            <w:tcW w:w="2440" w:type="dxa"/>
          </w:tcPr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Воспроизведение информации для успешного выполнения задания.</w:t>
            </w:r>
            <w:r w:rsidR="0003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действовать,</w:t>
            </w:r>
            <w:r w:rsidR="0003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решать интеллектуальные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</w:tc>
      </w:tr>
      <w:tr w:rsidR="00730A1B" w:rsidRPr="00A85FCE" w:rsidTr="00187E33">
        <w:trPr>
          <w:trHeight w:val="914"/>
        </w:trPr>
        <w:tc>
          <w:tcPr>
            <w:tcW w:w="1951" w:type="dxa"/>
          </w:tcPr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2410" w:type="dxa"/>
          </w:tcPr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</w:t>
            </w:r>
          </w:p>
        </w:tc>
        <w:tc>
          <w:tcPr>
            <w:tcW w:w="3106" w:type="dxa"/>
          </w:tcPr>
          <w:p w:rsidR="00730A1B" w:rsidRDefault="00981DEF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ф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>из.</w:t>
            </w:r>
            <w:r w:rsidR="0016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 в стихах:</w:t>
            </w:r>
          </w:p>
          <w:p w:rsidR="00730A1B" w:rsidRPr="00A85FCE" w:rsidRDefault="00187E33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1DEF">
              <w:rPr>
                <w:rFonts w:ascii="Times New Roman" w:hAnsi="Times New Roman" w:cs="Times New Roman"/>
                <w:sz w:val="24"/>
                <w:szCs w:val="24"/>
              </w:rPr>
              <w:t>Мишка косо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лапый»</w:t>
            </w:r>
          </w:p>
        </w:tc>
        <w:tc>
          <w:tcPr>
            <w:tcW w:w="2439" w:type="dxa"/>
          </w:tcPr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</w:t>
            </w:r>
            <w:r w:rsidR="008F3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</w:tcPr>
          <w:p w:rsidR="00730A1B" w:rsidRPr="00A85FCE" w:rsidRDefault="00981DEF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музыкальной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форме,</w:t>
            </w:r>
          </w:p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</w:tc>
        <w:tc>
          <w:tcPr>
            <w:tcW w:w="2440" w:type="dxa"/>
          </w:tcPr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r w:rsidR="00AA229B" w:rsidRPr="00A85FCE">
              <w:rPr>
                <w:rFonts w:ascii="Times New Roman" w:hAnsi="Times New Roman" w:cs="Times New Roman"/>
                <w:sz w:val="24"/>
                <w:szCs w:val="24"/>
              </w:rPr>
              <w:t>напряжения, эмоциональная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физическая разрядка.</w:t>
            </w:r>
          </w:p>
        </w:tc>
      </w:tr>
      <w:tr w:rsidR="00730A1B" w:rsidRPr="00A85FCE" w:rsidTr="00730A1B">
        <w:tc>
          <w:tcPr>
            <w:tcW w:w="1951" w:type="dxa"/>
          </w:tcPr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730A1B" w:rsidRPr="00A85FCE" w:rsidRDefault="00730A1B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навыков и умений</w:t>
            </w:r>
          </w:p>
        </w:tc>
        <w:tc>
          <w:tcPr>
            <w:tcW w:w="3106" w:type="dxa"/>
          </w:tcPr>
          <w:p w:rsidR="00893C06" w:rsidRDefault="00730A1B" w:rsidP="0089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-Сядем за столы,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89">
              <w:rPr>
                <w:rFonts w:ascii="Times New Roman" w:hAnsi="Times New Roman" w:cs="Times New Roman"/>
                <w:sz w:val="24"/>
                <w:szCs w:val="24"/>
              </w:rPr>
              <w:t>посмотрим на карточки,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нужно узнать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E89">
              <w:rPr>
                <w:rFonts w:ascii="Times New Roman" w:hAnsi="Times New Roman" w:cs="Times New Roman"/>
                <w:sz w:val="24"/>
                <w:szCs w:val="24"/>
              </w:rPr>
              <w:t xml:space="preserve"> что нарисовано, возьмем пластилин нужного цвета и будем отщипывать маленькие кусочки и </w:t>
            </w:r>
            <w:r w:rsidR="00B04E89" w:rsidRPr="00A85FC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04E89">
              <w:rPr>
                <w:rFonts w:ascii="Times New Roman" w:hAnsi="Times New Roman" w:cs="Times New Roman"/>
                <w:sz w:val="24"/>
                <w:szCs w:val="24"/>
              </w:rPr>
              <w:t xml:space="preserve"> залеплять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E89" w:rsidRDefault="00B04E89" w:rsidP="0089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Приготовим и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подарим 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>Белочке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работы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A1B" w:rsidRPr="00A85FCE" w:rsidRDefault="00B04E89" w:rsidP="0089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нас. 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>свидания.</w:t>
            </w:r>
          </w:p>
        </w:tc>
        <w:tc>
          <w:tcPr>
            <w:tcW w:w="2439" w:type="dxa"/>
          </w:tcPr>
          <w:p w:rsidR="00B04E89" w:rsidRDefault="00730A1B" w:rsidP="00B0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Занимают свои места.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картинки.</w:t>
            </w:r>
          </w:p>
          <w:p w:rsidR="00730A1B" w:rsidRPr="00A85FCE" w:rsidRDefault="00B04E89" w:rsidP="00B0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Лепят</w:t>
            </w:r>
            <w:r w:rsidR="00730A1B" w:rsidRPr="00A85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>Прощаются с Бел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>очкой</w:t>
            </w:r>
          </w:p>
        </w:tc>
        <w:tc>
          <w:tcPr>
            <w:tcW w:w="2440" w:type="dxa"/>
          </w:tcPr>
          <w:p w:rsidR="00730A1B" w:rsidRPr="00A85FCE" w:rsidRDefault="00730A1B" w:rsidP="001B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8C3" w:rsidRPr="00A85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 w:rsidR="007E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с наглядным действием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>Приёмы активизации самостоятельног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E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730A1B" w:rsidRPr="00A85FCE" w:rsidRDefault="00EE6223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детьми и взрослыми,</w:t>
            </w:r>
            <w:r w:rsidR="006B422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развитие поисковых навыков</w:t>
            </w:r>
            <w:r w:rsidR="00893C06">
              <w:rPr>
                <w:rFonts w:ascii="Times New Roman" w:hAnsi="Times New Roman" w:cs="Times New Roman"/>
                <w:sz w:val="24"/>
                <w:szCs w:val="24"/>
              </w:rPr>
              <w:t xml:space="preserve"> и мелкой моторики.</w:t>
            </w:r>
          </w:p>
        </w:tc>
      </w:tr>
      <w:tr w:rsidR="00EE6223" w:rsidRPr="00A85FCE" w:rsidTr="00730A1B">
        <w:tc>
          <w:tcPr>
            <w:tcW w:w="1951" w:type="dxa"/>
          </w:tcPr>
          <w:p w:rsidR="00EE6223" w:rsidRPr="00A85FCE" w:rsidRDefault="00EE6223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10" w:type="dxa"/>
          </w:tcPr>
          <w:p w:rsidR="00EE6223" w:rsidRPr="00A85FCE" w:rsidRDefault="00A85FCE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106" w:type="dxa"/>
          </w:tcPr>
          <w:p w:rsidR="00B04E89" w:rsidRDefault="00EE6223" w:rsidP="007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Пойдёмте</w:t>
            </w:r>
            <w:r w:rsidR="00A85FC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на коврик сяде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м и вспомним</w:t>
            </w:r>
            <w:r w:rsidR="00A85FCE" w:rsidRPr="00A85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A29">
              <w:rPr>
                <w:rFonts w:ascii="Times New Roman" w:hAnsi="Times New Roman" w:cs="Times New Roman"/>
                <w:sz w:val="24"/>
                <w:szCs w:val="24"/>
              </w:rPr>
              <w:t>что мы сегодня делали на занятии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? -</w:t>
            </w:r>
            <w:r w:rsidR="00AA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8C3">
              <w:rPr>
                <w:rFonts w:ascii="Times New Roman" w:hAnsi="Times New Roman" w:cs="Times New Roman"/>
                <w:sz w:val="24"/>
                <w:szCs w:val="24"/>
              </w:rPr>
              <w:t>Отгадывали загадки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FC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делали </w:t>
            </w:r>
            <w:r w:rsidR="00A85FCE" w:rsidRPr="00A85FCE">
              <w:rPr>
                <w:rFonts w:ascii="Times New Roman" w:hAnsi="Times New Roman" w:cs="Times New Roman"/>
                <w:sz w:val="24"/>
                <w:szCs w:val="24"/>
              </w:rPr>
              <w:t>пальчиковую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гимнастику,</w:t>
            </w:r>
            <w:r w:rsidR="00A85FC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8C3">
              <w:rPr>
                <w:rFonts w:ascii="Times New Roman" w:hAnsi="Times New Roman" w:cs="Times New Roman"/>
                <w:sz w:val="24"/>
                <w:szCs w:val="24"/>
              </w:rPr>
              <w:t>вешали грибочки и складывали</w:t>
            </w:r>
            <w:r w:rsidR="00B0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223" w:rsidRPr="00A85FCE" w:rsidRDefault="007E38C3" w:rsidP="007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корзинку</w:t>
            </w:r>
            <w:r w:rsidR="00A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подарили</w:t>
            </w:r>
            <w:r w:rsidR="00B04E89">
              <w:rPr>
                <w:rFonts w:ascii="Times New Roman" w:hAnsi="Times New Roman" w:cs="Times New Roman"/>
                <w:sz w:val="24"/>
                <w:szCs w:val="24"/>
              </w:rPr>
              <w:t xml:space="preserve"> каточки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F29">
              <w:rPr>
                <w:rFonts w:ascii="Times New Roman" w:hAnsi="Times New Roman" w:cs="Times New Roman"/>
                <w:sz w:val="24"/>
                <w:szCs w:val="24"/>
              </w:rPr>
              <w:t>Белочке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EE6223" w:rsidRPr="00A85FCE" w:rsidRDefault="00A85FCE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Рассаживаются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на ковре.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>Активно выражают эмоции,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  <w:tc>
          <w:tcPr>
            <w:tcW w:w="2440" w:type="dxa"/>
          </w:tcPr>
          <w:p w:rsidR="00EE6223" w:rsidRPr="00A85FCE" w:rsidRDefault="00A85FCE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Смена вида дея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23" w:rsidRPr="00A85F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</w:tcPr>
          <w:p w:rsidR="00EE6223" w:rsidRPr="00A85FCE" w:rsidRDefault="00EE6223" w:rsidP="0073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Снятие напряжения,</w:t>
            </w:r>
            <w:r w:rsidR="00A85FCE" w:rsidRPr="00A8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CE">
              <w:rPr>
                <w:rFonts w:ascii="Times New Roman" w:hAnsi="Times New Roman" w:cs="Times New Roman"/>
                <w:sz w:val="24"/>
                <w:szCs w:val="24"/>
              </w:rPr>
              <w:t>социализация.</w:t>
            </w:r>
          </w:p>
        </w:tc>
      </w:tr>
    </w:tbl>
    <w:p w:rsidR="005E7AEB" w:rsidRPr="005E7AEB" w:rsidRDefault="005E7AEB" w:rsidP="00B9159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5E7AEB" w:rsidRPr="005E7AEB" w:rsidSect="00730A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A1B"/>
    <w:rsid w:val="00034ADD"/>
    <w:rsid w:val="001160D5"/>
    <w:rsid w:val="001239A9"/>
    <w:rsid w:val="00164417"/>
    <w:rsid w:val="00187E33"/>
    <w:rsid w:val="001B6BE9"/>
    <w:rsid w:val="00205F29"/>
    <w:rsid w:val="00212C2E"/>
    <w:rsid w:val="002331C8"/>
    <w:rsid w:val="002946BC"/>
    <w:rsid w:val="002B44FC"/>
    <w:rsid w:val="002D576A"/>
    <w:rsid w:val="002E1E5D"/>
    <w:rsid w:val="00324CCE"/>
    <w:rsid w:val="004222CF"/>
    <w:rsid w:val="0049716E"/>
    <w:rsid w:val="004B7C29"/>
    <w:rsid w:val="004E5AE6"/>
    <w:rsid w:val="004F20AE"/>
    <w:rsid w:val="00532FB8"/>
    <w:rsid w:val="0053528B"/>
    <w:rsid w:val="00562B35"/>
    <w:rsid w:val="00583AFF"/>
    <w:rsid w:val="005E7AEB"/>
    <w:rsid w:val="006127CB"/>
    <w:rsid w:val="006A1598"/>
    <w:rsid w:val="006B422E"/>
    <w:rsid w:val="006D49B4"/>
    <w:rsid w:val="00730A1B"/>
    <w:rsid w:val="00737160"/>
    <w:rsid w:val="007B0581"/>
    <w:rsid w:val="007E38C3"/>
    <w:rsid w:val="008064D6"/>
    <w:rsid w:val="00886E0F"/>
    <w:rsid w:val="00893C06"/>
    <w:rsid w:val="00897DCC"/>
    <w:rsid w:val="008F3FD3"/>
    <w:rsid w:val="0094531D"/>
    <w:rsid w:val="00981DEF"/>
    <w:rsid w:val="009A043B"/>
    <w:rsid w:val="009C28BF"/>
    <w:rsid w:val="00A06377"/>
    <w:rsid w:val="00A2389E"/>
    <w:rsid w:val="00A330A3"/>
    <w:rsid w:val="00A85FCE"/>
    <w:rsid w:val="00AA229B"/>
    <w:rsid w:val="00B04E89"/>
    <w:rsid w:val="00B33BAE"/>
    <w:rsid w:val="00B91596"/>
    <w:rsid w:val="00CA7EE7"/>
    <w:rsid w:val="00CB3814"/>
    <w:rsid w:val="00CF5823"/>
    <w:rsid w:val="00D03796"/>
    <w:rsid w:val="00D2102D"/>
    <w:rsid w:val="00D8343D"/>
    <w:rsid w:val="00E03A29"/>
    <w:rsid w:val="00EE6223"/>
    <w:rsid w:val="00F16E63"/>
    <w:rsid w:val="00F6461B"/>
    <w:rsid w:val="00FA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0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205F2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2015-12-08T17:27:00Z</cp:lastPrinted>
  <dcterms:created xsi:type="dcterms:W3CDTF">2014-03-06T07:55:00Z</dcterms:created>
  <dcterms:modified xsi:type="dcterms:W3CDTF">2015-12-08T17:36:00Z</dcterms:modified>
</cp:coreProperties>
</file>