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30" w:rsidRDefault="000E4930" w:rsidP="000E4930">
      <w:pPr>
        <w:ind w:left="-170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19890" cy="107061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4uA51SDJ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547" cy="1071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81516" cy="1069657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MzPVIHdeJ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275" cy="1070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90991" cy="10706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vfGn-jG0b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479" cy="107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610415" cy="10725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bYgXk_TQJ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342" cy="1073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05240" cy="1076325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3x8mO_6sL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516" cy="1076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706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XnBRp9dD2y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30" cy="1070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930" w:rsidRDefault="000E4930" w:rsidP="000E4930">
      <w:pPr>
        <w:ind w:left="-1701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1700212</wp:posOffset>
            </wp:positionH>
            <wp:positionV relativeFrom="paragraph">
              <wp:posOffset>150813</wp:posOffset>
            </wp:positionV>
            <wp:extent cx="4522178" cy="6326363"/>
            <wp:effectExtent l="0" t="6667" r="5397" b="5398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KYLgeZMvb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22178" cy="632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930" w:rsidRDefault="000E4930" w:rsidP="000E4930">
      <w:pPr>
        <w:ind w:left="-1701"/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FD96E" wp14:editId="5C5520C2">
                <wp:simplePos x="0" y="0"/>
                <wp:positionH relativeFrom="page">
                  <wp:posOffset>1967865</wp:posOffset>
                </wp:positionH>
                <wp:positionV relativeFrom="paragraph">
                  <wp:posOffset>12700</wp:posOffset>
                </wp:positionV>
                <wp:extent cx="4902200" cy="68580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930" w:rsidRPr="000E4930" w:rsidRDefault="000E4930" w:rsidP="000E493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930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Вырезаем по контуру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FD96E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54.95pt;margin-top:1pt;width:386pt;height:54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" filled="f" stroked="f">
                <v:fill o:detectmouseclick="t"/>
                <v:textbox style="mso-fit-shape-to-text:t">
                  <w:txbxContent>
                    <w:p w:rsidR="000E4930" w:rsidRPr="000E4930" w:rsidRDefault="000E4930" w:rsidP="000E4930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930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Вырезаем по контуру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693737</wp:posOffset>
            </wp:positionH>
            <wp:positionV relativeFrom="paragraph">
              <wp:posOffset>199708</wp:posOffset>
            </wp:positionV>
            <wp:extent cx="4223573" cy="5908040"/>
            <wp:effectExtent l="0" t="4127" r="1587" b="1588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7tyNkacf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23573" cy="590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-615632</wp:posOffset>
            </wp:positionV>
            <wp:extent cx="4641810" cy="6493723"/>
            <wp:effectExtent l="7303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qf9jvsEyG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41810" cy="649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-651510</wp:posOffset>
            </wp:positionH>
            <wp:positionV relativeFrom="paragraph">
              <wp:posOffset>363855</wp:posOffset>
            </wp:positionV>
            <wp:extent cx="3333750" cy="4663796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0lAepN3T6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663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3990975</wp:posOffset>
            </wp:positionH>
            <wp:positionV relativeFrom="paragraph">
              <wp:posOffset>220979</wp:posOffset>
            </wp:positionV>
            <wp:extent cx="3286125" cy="459748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8DCJq7Rr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858" cy="459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-46355</wp:posOffset>
            </wp:positionV>
            <wp:extent cx="4260273" cy="5959967"/>
            <wp:effectExtent l="762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MWHYY3D5Tc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0273" cy="595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1395095</wp:posOffset>
            </wp:positionH>
            <wp:positionV relativeFrom="paragraph">
              <wp:posOffset>81915</wp:posOffset>
            </wp:positionV>
            <wp:extent cx="4579926" cy="6407150"/>
            <wp:effectExtent l="635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ild1qIZuhw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9926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</w:p>
    <w:p w:rsidR="000E4930" w:rsidRDefault="000E4930" w:rsidP="000E4930">
      <w:pPr>
        <w:ind w:left="-1701"/>
        <w:rPr>
          <w:noProof/>
          <w:lang w:eastAsia="ru-RU"/>
        </w:rPr>
      </w:pPr>
      <w:bookmarkStart w:id="0" w:name="_GoBack"/>
      <w:bookmarkEnd w:id="0"/>
    </w:p>
    <w:sectPr w:rsidR="000E4930" w:rsidSect="000E4930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BA"/>
    <w:rsid w:val="000E4930"/>
    <w:rsid w:val="004226BA"/>
    <w:rsid w:val="007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3C7F"/>
  <w15:chartTrackingRefBased/>
  <w15:docId w15:val="{49BF1B9D-E0DB-4D61-B16E-8E8D809E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2020-10-27T08:06:00Z</dcterms:created>
  <dcterms:modified xsi:type="dcterms:W3CDTF">2020-10-27T08:18:00Z</dcterms:modified>
</cp:coreProperties>
</file>