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98E72" w14:textId="77777777" w:rsidR="00F81942" w:rsidRDefault="0081442D" w:rsidP="0081442D">
      <w:pPr>
        <w:spacing w:after="0" w:line="240" w:lineRule="auto"/>
        <w:ind w:left="708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48"/>
          <w:lang w:eastAsia="ru-RU"/>
        </w:rPr>
      </w:pPr>
      <w:r>
        <w:rPr>
          <w:rFonts w:eastAsia="Times New Roman" w:cs="Times New Roman"/>
          <w:b/>
          <w:bCs/>
          <w:kern w:val="36"/>
          <w:sz w:val="28"/>
          <w:szCs w:val="48"/>
          <w:lang w:eastAsia="ru-RU"/>
        </w:rPr>
        <w:t xml:space="preserve">Муниципальное бюджетное образовательное учреждение </w:t>
      </w:r>
    </w:p>
    <w:p w14:paraId="7CFA9FA0" w14:textId="77777777" w:rsidR="0081442D" w:rsidRDefault="0081442D" w:rsidP="0081442D">
      <w:pPr>
        <w:spacing w:after="0" w:line="240" w:lineRule="auto"/>
        <w:ind w:left="708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48"/>
          <w:lang w:eastAsia="ru-RU"/>
        </w:rPr>
      </w:pPr>
      <w:proofErr w:type="spellStart"/>
      <w:r>
        <w:rPr>
          <w:rFonts w:eastAsia="Times New Roman" w:cs="Times New Roman"/>
          <w:b/>
          <w:bCs/>
          <w:kern w:val="36"/>
          <w:sz w:val="28"/>
          <w:szCs w:val="48"/>
          <w:lang w:eastAsia="ru-RU"/>
        </w:rPr>
        <w:t>Новолялинского</w:t>
      </w:r>
      <w:proofErr w:type="spellEnd"/>
      <w:r>
        <w:rPr>
          <w:rFonts w:eastAsia="Times New Roman" w:cs="Times New Roman"/>
          <w:b/>
          <w:bCs/>
          <w:kern w:val="36"/>
          <w:sz w:val="28"/>
          <w:szCs w:val="48"/>
          <w:lang w:eastAsia="ru-RU"/>
        </w:rPr>
        <w:t xml:space="preserve"> городского округа</w:t>
      </w:r>
    </w:p>
    <w:p w14:paraId="35CAB2D7" w14:textId="77777777" w:rsidR="0081442D" w:rsidRPr="0081442D" w:rsidRDefault="0081442D" w:rsidP="0081442D">
      <w:pPr>
        <w:spacing w:after="0" w:line="240" w:lineRule="auto"/>
        <w:ind w:left="708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48"/>
          <w:lang w:eastAsia="ru-RU"/>
        </w:rPr>
      </w:pPr>
      <w:r>
        <w:rPr>
          <w:rFonts w:eastAsia="Times New Roman" w:cs="Times New Roman"/>
          <w:b/>
          <w:bCs/>
          <w:kern w:val="36"/>
          <w:sz w:val="28"/>
          <w:szCs w:val="48"/>
          <w:lang w:eastAsia="ru-RU"/>
        </w:rPr>
        <w:t>«Детский сад №16 «Светлячок»</w:t>
      </w:r>
    </w:p>
    <w:p w14:paraId="3C3BA35E" w14:textId="77777777" w:rsidR="00F81942" w:rsidRDefault="00F81942" w:rsidP="0081442D">
      <w:pPr>
        <w:spacing w:after="0" w:line="240" w:lineRule="auto"/>
        <w:ind w:left="708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</w:p>
    <w:p w14:paraId="56F72F01" w14:textId="77777777" w:rsidR="00F81942" w:rsidRDefault="00F81942" w:rsidP="001E0B60">
      <w:pPr>
        <w:spacing w:before="100" w:beforeAutospacing="1" w:after="100" w:afterAutospacing="1" w:line="240" w:lineRule="auto"/>
        <w:ind w:left="708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</w:p>
    <w:p w14:paraId="63D31BBE" w14:textId="77777777" w:rsidR="00F81942" w:rsidRDefault="00F81942" w:rsidP="001E0B60">
      <w:pPr>
        <w:spacing w:before="100" w:beforeAutospacing="1" w:after="100" w:afterAutospacing="1" w:line="240" w:lineRule="auto"/>
        <w:ind w:left="708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</w:p>
    <w:p w14:paraId="34DC34D2" w14:textId="77777777" w:rsidR="00F81942" w:rsidRDefault="00F81942" w:rsidP="001E0B60">
      <w:pPr>
        <w:spacing w:before="100" w:beforeAutospacing="1" w:after="100" w:afterAutospacing="1" w:line="240" w:lineRule="auto"/>
        <w:ind w:left="708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</w:p>
    <w:p w14:paraId="7EE32C3C" w14:textId="77777777" w:rsidR="0081442D" w:rsidRPr="0081442D" w:rsidRDefault="00CF7E3F" w:rsidP="0081442D">
      <w:pPr>
        <w:spacing w:before="100" w:beforeAutospacing="1" w:after="100" w:afterAutospacing="1" w:line="240" w:lineRule="auto"/>
        <w:ind w:left="708"/>
        <w:jc w:val="center"/>
        <w:outlineLvl w:val="0"/>
        <w:rPr>
          <w:rFonts w:eastAsia="Times New Roman" w:cs="Times New Roman"/>
          <w:b/>
          <w:bCs/>
          <w:kern w:val="36"/>
          <w:sz w:val="36"/>
          <w:szCs w:val="48"/>
          <w:lang w:eastAsia="ru-RU"/>
        </w:rPr>
      </w:pPr>
      <w:r w:rsidRPr="0081442D">
        <w:rPr>
          <w:rFonts w:eastAsia="Times New Roman" w:cs="Times New Roman"/>
          <w:b/>
          <w:bCs/>
          <w:kern w:val="36"/>
          <w:sz w:val="36"/>
          <w:szCs w:val="48"/>
          <w:lang w:eastAsia="ru-RU"/>
        </w:rPr>
        <w:t xml:space="preserve">Конспект </w:t>
      </w:r>
    </w:p>
    <w:p w14:paraId="6C24F2BB" w14:textId="77777777" w:rsidR="0081442D" w:rsidRPr="0081442D" w:rsidRDefault="0081442D" w:rsidP="0081442D">
      <w:pPr>
        <w:spacing w:before="100" w:beforeAutospacing="1" w:after="100" w:afterAutospacing="1" w:line="240" w:lineRule="auto"/>
        <w:ind w:left="708"/>
        <w:jc w:val="center"/>
        <w:outlineLvl w:val="0"/>
        <w:rPr>
          <w:rFonts w:eastAsia="Times New Roman" w:cs="Times New Roman"/>
          <w:b/>
          <w:bCs/>
          <w:kern w:val="36"/>
          <w:sz w:val="36"/>
          <w:szCs w:val="48"/>
          <w:lang w:eastAsia="ru-RU"/>
        </w:rPr>
      </w:pPr>
      <w:r w:rsidRPr="0081442D">
        <w:rPr>
          <w:rFonts w:eastAsia="Times New Roman" w:cs="Times New Roman"/>
          <w:b/>
          <w:bCs/>
          <w:kern w:val="36"/>
          <w:sz w:val="36"/>
          <w:szCs w:val="48"/>
          <w:lang w:eastAsia="ru-RU"/>
        </w:rPr>
        <w:t>Непосредственной образовательной деятельности по экспериментированию</w:t>
      </w:r>
    </w:p>
    <w:p w14:paraId="6080D05D" w14:textId="77777777" w:rsidR="00445A84" w:rsidRPr="0081442D" w:rsidRDefault="0081442D" w:rsidP="001E0B60">
      <w:pPr>
        <w:spacing w:before="100" w:beforeAutospacing="1" w:after="100" w:afterAutospacing="1" w:line="240" w:lineRule="auto"/>
        <w:ind w:left="708"/>
        <w:jc w:val="center"/>
        <w:outlineLvl w:val="0"/>
        <w:rPr>
          <w:rFonts w:eastAsia="Times New Roman" w:cs="Times New Roman"/>
          <w:b/>
          <w:bCs/>
          <w:kern w:val="36"/>
          <w:sz w:val="36"/>
          <w:szCs w:val="48"/>
          <w:lang w:eastAsia="ru-RU"/>
        </w:rPr>
      </w:pPr>
      <w:r w:rsidRPr="0081442D">
        <w:rPr>
          <w:rFonts w:eastAsia="Times New Roman" w:cs="Times New Roman"/>
          <w:b/>
          <w:bCs/>
          <w:kern w:val="36"/>
          <w:sz w:val="36"/>
          <w:szCs w:val="48"/>
          <w:lang w:eastAsia="ru-RU"/>
        </w:rPr>
        <w:t>На тему:"Волшебник - воздух" для детей средней группы</w:t>
      </w:r>
    </w:p>
    <w:p w14:paraId="48C6774C" w14:textId="77777777" w:rsidR="00CF7E3F" w:rsidRPr="00112166" w:rsidRDefault="00CF7E3F" w:rsidP="00CF7E3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</w:p>
    <w:p w14:paraId="00DB6D97" w14:textId="77777777" w:rsidR="00F81942" w:rsidRDefault="00F81942" w:rsidP="00CF7E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</w:p>
    <w:p w14:paraId="7D07D833" w14:textId="77777777" w:rsidR="00F81942" w:rsidRDefault="00F81942" w:rsidP="00CF7E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</w:p>
    <w:p w14:paraId="30FE0C06" w14:textId="77777777" w:rsidR="00F81942" w:rsidRDefault="00F81942" w:rsidP="00CF7E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</w:p>
    <w:p w14:paraId="1D200BFD" w14:textId="77777777" w:rsidR="00F81942" w:rsidRDefault="00F81942" w:rsidP="00CF7E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</w:p>
    <w:p w14:paraId="71789929" w14:textId="77777777" w:rsidR="00F81942" w:rsidRDefault="00F81942" w:rsidP="00CF7E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</w:p>
    <w:p w14:paraId="3A98B933" w14:textId="77777777" w:rsidR="00F81942" w:rsidRDefault="00F81942" w:rsidP="00CF7E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</w:p>
    <w:p w14:paraId="1005A462" w14:textId="77777777" w:rsidR="00F81942" w:rsidRDefault="00F81942" w:rsidP="00CF7E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</w:p>
    <w:p w14:paraId="438008B0" w14:textId="77777777" w:rsidR="0081442D" w:rsidRDefault="0081442D" w:rsidP="0081442D">
      <w:pPr>
        <w:tabs>
          <w:tab w:val="left" w:pos="7275"/>
        </w:tabs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ab/>
      </w:r>
    </w:p>
    <w:p w14:paraId="21DA0D8C" w14:textId="77777777" w:rsidR="0081442D" w:rsidRDefault="0081442D" w:rsidP="0081442D">
      <w:pPr>
        <w:tabs>
          <w:tab w:val="left" w:pos="7275"/>
        </w:tabs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</w:p>
    <w:p w14:paraId="454683E2" w14:textId="77777777" w:rsidR="0081442D" w:rsidRDefault="0081442D" w:rsidP="0081442D">
      <w:pPr>
        <w:tabs>
          <w:tab w:val="left" w:pos="7275"/>
        </w:tabs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</w:p>
    <w:p w14:paraId="3D3E4EA4" w14:textId="77777777" w:rsidR="0081442D" w:rsidRDefault="0081442D" w:rsidP="0081442D">
      <w:pPr>
        <w:tabs>
          <w:tab w:val="left" w:pos="7275"/>
        </w:tabs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</w:p>
    <w:p w14:paraId="1A5BC5BE" w14:textId="77777777" w:rsidR="0081442D" w:rsidRDefault="0081442D" w:rsidP="0081442D">
      <w:pPr>
        <w:tabs>
          <w:tab w:val="left" w:pos="7275"/>
        </w:tabs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</w:p>
    <w:p w14:paraId="4DBDCD89" w14:textId="17863348" w:rsidR="00F81942" w:rsidRDefault="0081442D" w:rsidP="0081442D">
      <w:pPr>
        <w:tabs>
          <w:tab w:val="left" w:pos="7275"/>
        </w:tabs>
        <w:spacing w:before="100" w:beforeAutospacing="1" w:after="100" w:afterAutospacing="1" w:line="240" w:lineRule="auto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Сапожникова И.В.</w:t>
      </w:r>
    </w:p>
    <w:p w14:paraId="0582CD80" w14:textId="059A4B0C" w:rsidR="0081442D" w:rsidRPr="00CA7447" w:rsidRDefault="0081442D" w:rsidP="0081442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>
        <w:rPr>
          <w:rFonts w:eastAsia="Times New Roman" w:cs="Times New Roman"/>
          <w:szCs w:val="24"/>
          <w:lang w:eastAsia="ru-RU"/>
        </w:rPr>
        <w:t>201</w:t>
      </w:r>
      <w:r w:rsidR="00CA7447">
        <w:rPr>
          <w:rFonts w:eastAsia="Times New Roman" w:cs="Times New Roman"/>
          <w:szCs w:val="24"/>
          <w:lang w:val="en-US" w:eastAsia="ru-RU"/>
        </w:rPr>
        <w:t>9</w:t>
      </w:r>
    </w:p>
    <w:p w14:paraId="06125AFB" w14:textId="77777777" w:rsidR="00CF7E3F" w:rsidRPr="00112166" w:rsidRDefault="00CF7E3F" w:rsidP="00CF7E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12166">
        <w:rPr>
          <w:rFonts w:eastAsia="Times New Roman" w:cs="Times New Roman"/>
          <w:szCs w:val="24"/>
          <w:lang w:eastAsia="ru-RU"/>
        </w:rPr>
        <w:lastRenderedPageBreak/>
        <w:t xml:space="preserve">Программное содержание: </w:t>
      </w:r>
    </w:p>
    <w:p w14:paraId="0938FA7F" w14:textId="77777777" w:rsidR="00CF7E3F" w:rsidRPr="00112166" w:rsidRDefault="00CF7E3F" w:rsidP="00CF7E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12166">
        <w:rPr>
          <w:rFonts w:eastAsia="Times New Roman" w:cs="Times New Roman"/>
          <w:szCs w:val="24"/>
          <w:lang w:eastAsia="ru-RU"/>
        </w:rPr>
        <w:t>- развивать представления детей о свойствах воздуха;</w:t>
      </w:r>
    </w:p>
    <w:p w14:paraId="69EE8D29" w14:textId="77777777" w:rsidR="00CF7E3F" w:rsidRPr="00112166" w:rsidRDefault="00CF7E3F" w:rsidP="00CF7E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12166">
        <w:rPr>
          <w:rFonts w:eastAsia="Times New Roman" w:cs="Times New Roman"/>
          <w:szCs w:val="24"/>
          <w:lang w:eastAsia="ru-RU"/>
        </w:rPr>
        <w:t>- помогать детям устанавливать простейшие причинно-следственные связи;</w:t>
      </w:r>
    </w:p>
    <w:p w14:paraId="7FAA527B" w14:textId="77777777" w:rsidR="00CF7E3F" w:rsidRPr="00112166" w:rsidRDefault="00CF7E3F" w:rsidP="00CF7E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12166">
        <w:rPr>
          <w:rFonts w:eastAsia="Times New Roman" w:cs="Times New Roman"/>
          <w:szCs w:val="24"/>
          <w:lang w:eastAsia="ru-RU"/>
        </w:rPr>
        <w:t>- подвести к пониманию, что воздух есть в окружающем пространстве, что он невидимый, лёгкий;</w:t>
      </w:r>
    </w:p>
    <w:p w14:paraId="442B2ACD" w14:textId="77777777" w:rsidR="00CF7E3F" w:rsidRPr="00112166" w:rsidRDefault="00CF7E3F" w:rsidP="00CF7E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12166">
        <w:rPr>
          <w:rFonts w:eastAsia="Times New Roman" w:cs="Times New Roman"/>
          <w:szCs w:val="24"/>
          <w:lang w:eastAsia="ru-RU"/>
        </w:rPr>
        <w:t xml:space="preserve">- воспитывать дружеские отношения между детьми. </w:t>
      </w:r>
    </w:p>
    <w:p w14:paraId="4715C686" w14:textId="77777777" w:rsidR="00CF7E3F" w:rsidRPr="00112166" w:rsidRDefault="00CF7E3F" w:rsidP="00CF7E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12166">
        <w:rPr>
          <w:rFonts w:eastAsia="Times New Roman" w:cs="Times New Roman"/>
          <w:szCs w:val="24"/>
          <w:lang w:eastAsia="ru-RU"/>
        </w:rPr>
        <w:t>-</w:t>
      </w:r>
      <w:r w:rsidR="00445A84" w:rsidRPr="00112166">
        <w:rPr>
          <w:rFonts w:eastAsia="Times New Roman" w:cs="Times New Roman"/>
          <w:szCs w:val="24"/>
          <w:lang w:eastAsia="ru-RU"/>
        </w:rPr>
        <w:t xml:space="preserve"> формировать умение</w:t>
      </w:r>
      <w:r w:rsidRPr="00112166">
        <w:rPr>
          <w:rFonts w:eastAsia="Times New Roman" w:cs="Times New Roman"/>
          <w:szCs w:val="24"/>
          <w:lang w:eastAsia="ru-RU"/>
        </w:rPr>
        <w:t xml:space="preserve"> отвечать на вопросы предложениями из 2-3 слов; развивать мышление, речевое дыхание, мелкую моторику;</w:t>
      </w:r>
    </w:p>
    <w:p w14:paraId="296DEA88" w14:textId="77777777" w:rsidR="00CF7E3F" w:rsidRPr="00112166" w:rsidRDefault="00CF7E3F" w:rsidP="00CF7E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12166">
        <w:rPr>
          <w:rFonts w:eastAsia="Times New Roman" w:cs="Times New Roman"/>
          <w:szCs w:val="24"/>
          <w:lang w:eastAsia="ru-RU"/>
        </w:rPr>
        <w:t xml:space="preserve">- обогащать и активизировать словарь детей: невидимый, легкий, воздушный, движется, грустный, весёлый, большой, маленький. </w:t>
      </w:r>
    </w:p>
    <w:p w14:paraId="78CB33CD" w14:textId="77777777" w:rsidR="00CF7E3F" w:rsidRPr="00112166" w:rsidRDefault="00CF7E3F" w:rsidP="00CF7E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12166">
        <w:rPr>
          <w:rFonts w:eastAsia="Times New Roman" w:cs="Times New Roman"/>
          <w:szCs w:val="24"/>
          <w:lang w:eastAsia="ru-RU"/>
        </w:rPr>
        <w:t xml:space="preserve">Оборудование: </w:t>
      </w:r>
    </w:p>
    <w:p w14:paraId="268F3BDB" w14:textId="77777777" w:rsidR="00CF7E3F" w:rsidRPr="00112166" w:rsidRDefault="00CF7E3F" w:rsidP="00CF7E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12166">
        <w:rPr>
          <w:rFonts w:eastAsia="Times New Roman" w:cs="Times New Roman"/>
          <w:szCs w:val="24"/>
          <w:lang w:eastAsia="ru-RU"/>
        </w:rPr>
        <w:t>игрушка –</w:t>
      </w:r>
      <w:r w:rsidR="00445A84" w:rsidRPr="00112166">
        <w:rPr>
          <w:rFonts w:eastAsia="Times New Roman" w:cs="Times New Roman"/>
          <w:szCs w:val="24"/>
          <w:lang w:eastAsia="ru-RU"/>
        </w:rPr>
        <w:t xml:space="preserve"> Незнайка</w:t>
      </w:r>
      <w:r w:rsidRPr="00112166">
        <w:rPr>
          <w:rFonts w:eastAsia="Times New Roman" w:cs="Times New Roman"/>
          <w:szCs w:val="24"/>
          <w:lang w:eastAsia="ru-RU"/>
        </w:rPr>
        <w:t>; 2 шара воздушных разрисованных (1 большой весёлый, 1 маленький грустный</w:t>
      </w:r>
      <w:proofErr w:type="gramStart"/>
      <w:r w:rsidRPr="00112166">
        <w:rPr>
          <w:rFonts w:eastAsia="Times New Roman" w:cs="Times New Roman"/>
          <w:szCs w:val="24"/>
          <w:lang w:eastAsia="ru-RU"/>
        </w:rPr>
        <w:t>) ;</w:t>
      </w:r>
      <w:proofErr w:type="gramEnd"/>
      <w:r w:rsidRPr="00112166">
        <w:rPr>
          <w:rFonts w:eastAsia="Times New Roman" w:cs="Times New Roman"/>
          <w:szCs w:val="24"/>
          <w:lang w:eastAsia="ru-RU"/>
        </w:rPr>
        <w:t xml:space="preserve"> ватные шарики, прозрачные бутылоч</w:t>
      </w:r>
      <w:r w:rsidR="00550A57" w:rsidRPr="00112166">
        <w:rPr>
          <w:rFonts w:eastAsia="Times New Roman" w:cs="Times New Roman"/>
          <w:szCs w:val="24"/>
          <w:lang w:eastAsia="ru-RU"/>
        </w:rPr>
        <w:t>ки, стаканы, трубочки, салфетки</w:t>
      </w:r>
      <w:r w:rsidRPr="00112166">
        <w:rPr>
          <w:rFonts w:eastAsia="Times New Roman" w:cs="Times New Roman"/>
          <w:szCs w:val="24"/>
          <w:lang w:eastAsia="ru-RU"/>
        </w:rPr>
        <w:t>;</w:t>
      </w:r>
      <w:r w:rsidR="00445A84" w:rsidRPr="00112166">
        <w:rPr>
          <w:rFonts w:eastAsia="Times New Roman" w:cs="Times New Roman"/>
          <w:szCs w:val="24"/>
          <w:lang w:eastAsia="ru-RU"/>
        </w:rPr>
        <w:t xml:space="preserve"> мыльные пузыри;</w:t>
      </w:r>
      <w:r w:rsidRPr="00112166">
        <w:rPr>
          <w:rFonts w:eastAsia="Times New Roman" w:cs="Times New Roman"/>
          <w:szCs w:val="24"/>
          <w:lang w:eastAsia="ru-RU"/>
        </w:rPr>
        <w:t xml:space="preserve"> колпак; аль</w:t>
      </w:r>
      <w:r w:rsidR="00445A84" w:rsidRPr="00112166">
        <w:rPr>
          <w:rFonts w:eastAsia="Times New Roman" w:cs="Times New Roman"/>
          <w:szCs w:val="24"/>
          <w:lang w:eastAsia="ru-RU"/>
        </w:rPr>
        <w:t xml:space="preserve">бомные листы, </w:t>
      </w:r>
      <w:r w:rsidR="00550A57" w:rsidRPr="00112166">
        <w:rPr>
          <w:rFonts w:eastAsia="Times New Roman" w:cs="Times New Roman"/>
          <w:szCs w:val="24"/>
          <w:lang w:eastAsia="ru-RU"/>
        </w:rPr>
        <w:t>гуашь</w:t>
      </w:r>
      <w:r w:rsidR="00445A84" w:rsidRPr="00112166">
        <w:rPr>
          <w:rFonts w:eastAsia="Times New Roman" w:cs="Times New Roman"/>
          <w:szCs w:val="24"/>
          <w:lang w:eastAsia="ru-RU"/>
        </w:rPr>
        <w:t>, полиэтиленовые пакеты</w:t>
      </w:r>
      <w:r w:rsidR="000E7C24">
        <w:rPr>
          <w:rFonts w:eastAsia="Times New Roman" w:cs="Times New Roman"/>
          <w:szCs w:val="24"/>
          <w:lang w:eastAsia="ru-RU"/>
        </w:rPr>
        <w:t xml:space="preserve"> </w:t>
      </w:r>
      <w:r w:rsidR="00445A84" w:rsidRPr="00112166">
        <w:rPr>
          <w:rFonts w:eastAsia="Times New Roman" w:cs="Times New Roman"/>
          <w:szCs w:val="24"/>
          <w:lang w:eastAsia="ru-RU"/>
        </w:rPr>
        <w:t>по количеству детей.</w:t>
      </w:r>
    </w:p>
    <w:p w14:paraId="5FF8081D" w14:textId="77777777" w:rsidR="00CF7E3F" w:rsidRPr="00112166" w:rsidRDefault="00CF7E3F" w:rsidP="00CF7E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12166">
        <w:rPr>
          <w:rFonts w:eastAsia="Times New Roman" w:cs="Times New Roman"/>
          <w:szCs w:val="24"/>
          <w:lang w:eastAsia="ru-RU"/>
        </w:rPr>
        <w:t xml:space="preserve">Предварительная работа: </w:t>
      </w:r>
    </w:p>
    <w:p w14:paraId="495C2C48" w14:textId="77777777" w:rsidR="00CF7E3F" w:rsidRPr="00112166" w:rsidRDefault="00CF7E3F" w:rsidP="00CF7E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12166">
        <w:rPr>
          <w:rFonts w:eastAsia="Times New Roman" w:cs="Times New Roman"/>
          <w:szCs w:val="24"/>
          <w:lang w:eastAsia="ru-RU"/>
        </w:rPr>
        <w:t>подвижная игра «Пузырь», игры - эксперименты с мыльными пузырьками, рисование цветных шариков, дидактическая игра «Ловим воздух».</w:t>
      </w:r>
    </w:p>
    <w:p w14:paraId="701BA7A3" w14:textId="77777777" w:rsidR="00CF7E3F" w:rsidRPr="00112166" w:rsidRDefault="00CF7E3F" w:rsidP="00CF7E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12166">
        <w:rPr>
          <w:rFonts w:eastAsia="Times New Roman" w:cs="Times New Roman"/>
          <w:szCs w:val="24"/>
          <w:lang w:eastAsia="ru-RU"/>
        </w:rPr>
        <w:t xml:space="preserve">Индивидуальная работа по развитию целенаправленной воздушной струи. </w:t>
      </w:r>
    </w:p>
    <w:p w14:paraId="6FFAFE1D" w14:textId="77777777" w:rsidR="00CF7E3F" w:rsidRPr="00112166" w:rsidRDefault="00CF7E3F" w:rsidP="00CF7E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12166">
        <w:rPr>
          <w:rFonts w:eastAsia="Times New Roman" w:cs="Times New Roman"/>
          <w:szCs w:val="24"/>
          <w:lang w:eastAsia="ru-RU"/>
        </w:rPr>
        <w:t>Ход занятия:</w:t>
      </w:r>
    </w:p>
    <w:p w14:paraId="0AF39FF1" w14:textId="77777777" w:rsidR="00CF7E3F" w:rsidRPr="00112166" w:rsidRDefault="00445A84" w:rsidP="00445A84">
      <w:pPr>
        <w:pStyle w:val="a3"/>
        <w:rPr>
          <w:lang w:eastAsia="ru-RU"/>
        </w:rPr>
      </w:pPr>
      <w:r w:rsidRPr="00112166">
        <w:rPr>
          <w:lang w:eastAsia="ru-RU"/>
        </w:rPr>
        <w:t>Воспитатель: Ребята, сегодня мы с вами отправимся в гости  Незнайке. А вот и он. Почему ты такой грустный?</w:t>
      </w:r>
    </w:p>
    <w:p w14:paraId="3F4B8857" w14:textId="77777777" w:rsidR="00962E05" w:rsidRPr="00112166" w:rsidRDefault="00445A84" w:rsidP="00445A84">
      <w:pPr>
        <w:pStyle w:val="a3"/>
        <w:rPr>
          <w:lang w:eastAsia="ru-RU"/>
        </w:rPr>
      </w:pPr>
      <w:r w:rsidRPr="00112166">
        <w:rPr>
          <w:lang w:eastAsia="ru-RU"/>
        </w:rPr>
        <w:t xml:space="preserve">Незнайка показывает два шарика. Он не понимает почему вчера шарики были большие, весёлые, а сегодня у него один шарик большой, весёлый, а второй - маленький и грустный. </w:t>
      </w:r>
      <w:proofErr w:type="gramStart"/>
      <w:r w:rsidRPr="00112166">
        <w:rPr>
          <w:lang w:eastAsia="ru-RU"/>
        </w:rPr>
        <w:t>( на</w:t>
      </w:r>
      <w:proofErr w:type="gramEnd"/>
      <w:r w:rsidRPr="00112166">
        <w:rPr>
          <w:lang w:eastAsia="ru-RU"/>
        </w:rPr>
        <w:t xml:space="preserve"> шариках нари</w:t>
      </w:r>
      <w:r w:rsidR="00962E05" w:rsidRPr="00112166">
        <w:rPr>
          <w:lang w:eastAsia="ru-RU"/>
        </w:rPr>
        <w:t xml:space="preserve">сованы рожицы: веселый и грустный) </w:t>
      </w:r>
    </w:p>
    <w:p w14:paraId="4FBA3664" w14:textId="77777777" w:rsidR="00445A84" w:rsidRPr="00112166" w:rsidRDefault="00445A84" w:rsidP="00445A84">
      <w:pPr>
        <w:pStyle w:val="a3"/>
        <w:rPr>
          <w:lang w:eastAsia="ru-RU"/>
        </w:rPr>
      </w:pPr>
      <w:r w:rsidRPr="00112166">
        <w:rPr>
          <w:lang w:eastAsia="ru-RU"/>
        </w:rPr>
        <w:t xml:space="preserve">Как вы как думаете, ребята, почему шарик стал маленьким? </w:t>
      </w:r>
    </w:p>
    <w:p w14:paraId="35C56A6D" w14:textId="77777777" w:rsidR="00CF7E3F" w:rsidRPr="00112166" w:rsidRDefault="00CF7E3F" w:rsidP="00445A84">
      <w:pPr>
        <w:pStyle w:val="a3"/>
        <w:rPr>
          <w:lang w:eastAsia="ru-RU"/>
        </w:rPr>
      </w:pPr>
      <w:r w:rsidRPr="00112166">
        <w:rPr>
          <w:lang w:eastAsia="ru-RU"/>
        </w:rPr>
        <w:t xml:space="preserve">(Дети предлагают разные версии). Вывод: шарик сдулся. </w:t>
      </w:r>
    </w:p>
    <w:p w14:paraId="7190B81A" w14:textId="77777777" w:rsidR="00CF7E3F" w:rsidRPr="00112166" w:rsidRDefault="00CF7E3F" w:rsidP="00CF7E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12166">
        <w:rPr>
          <w:rFonts w:eastAsia="Times New Roman" w:cs="Times New Roman"/>
          <w:szCs w:val="24"/>
          <w:lang w:eastAsia="ru-RU"/>
        </w:rPr>
        <w:t>Воспитатель: Д</w:t>
      </w:r>
      <w:r w:rsidR="00962E05" w:rsidRPr="00112166">
        <w:rPr>
          <w:rFonts w:eastAsia="Times New Roman" w:cs="Times New Roman"/>
          <w:szCs w:val="24"/>
          <w:lang w:eastAsia="ru-RU"/>
        </w:rPr>
        <w:t>авайте, ребята, развеселим Незнайку</w:t>
      </w:r>
      <w:r w:rsidRPr="00112166">
        <w:rPr>
          <w:rFonts w:eastAsia="Times New Roman" w:cs="Times New Roman"/>
          <w:szCs w:val="24"/>
          <w:lang w:eastAsia="ru-RU"/>
        </w:rPr>
        <w:t>. Покажем ему, какой у него большой шарик? (надуть щёчки, бровки приподнять) А теперь покажем какой у него маленький шарик (щёчки втянуть</w:t>
      </w:r>
      <w:proofErr w:type="gramStart"/>
      <w:r w:rsidRPr="00112166">
        <w:rPr>
          <w:rFonts w:eastAsia="Times New Roman" w:cs="Times New Roman"/>
          <w:szCs w:val="24"/>
          <w:lang w:eastAsia="ru-RU"/>
        </w:rPr>
        <w:t>) .</w:t>
      </w:r>
      <w:proofErr w:type="gramEnd"/>
    </w:p>
    <w:p w14:paraId="57F3BBD9" w14:textId="77777777" w:rsidR="00CF7E3F" w:rsidRPr="00112166" w:rsidRDefault="00962E05" w:rsidP="00CF7E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12166">
        <w:rPr>
          <w:rFonts w:eastAsia="Times New Roman" w:cs="Times New Roman"/>
          <w:szCs w:val="24"/>
          <w:lang w:eastAsia="ru-RU"/>
        </w:rPr>
        <w:t>Ребята, почему же Незнайка</w:t>
      </w:r>
      <w:r w:rsidR="00CF7E3F" w:rsidRPr="00112166">
        <w:rPr>
          <w:rFonts w:eastAsia="Times New Roman" w:cs="Times New Roman"/>
          <w:szCs w:val="24"/>
          <w:lang w:eastAsia="ru-RU"/>
        </w:rPr>
        <w:t xml:space="preserve"> опять грустный? (Ему нужно помочь) </w:t>
      </w:r>
    </w:p>
    <w:p w14:paraId="3C7A5E28" w14:textId="77777777" w:rsidR="00CF7E3F" w:rsidRPr="00112166" w:rsidRDefault="00CF7E3F" w:rsidP="00CF7E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12166">
        <w:rPr>
          <w:rFonts w:eastAsia="Times New Roman" w:cs="Times New Roman"/>
          <w:szCs w:val="24"/>
          <w:lang w:eastAsia="ru-RU"/>
        </w:rPr>
        <w:t xml:space="preserve">Воспитатель: А что надо сделать, чтобы маленький шар стал большим и весёлым? </w:t>
      </w:r>
    </w:p>
    <w:p w14:paraId="3D7AF4B4" w14:textId="77777777" w:rsidR="00CF7E3F" w:rsidRPr="00112166" w:rsidRDefault="00CF7E3F" w:rsidP="00CF7E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12166">
        <w:rPr>
          <w:rFonts w:eastAsia="Times New Roman" w:cs="Times New Roman"/>
          <w:szCs w:val="24"/>
          <w:lang w:eastAsia="ru-RU"/>
        </w:rPr>
        <w:t>Дети: Шарик надо надуть (Добиваться полного ответа детей</w:t>
      </w:r>
      <w:proofErr w:type="gramStart"/>
      <w:r w:rsidRPr="00112166">
        <w:rPr>
          <w:rFonts w:eastAsia="Times New Roman" w:cs="Times New Roman"/>
          <w:szCs w:val="24"/>
          <w:lang w:eastAsia="ru-RU"/>
        </w:rPr>
        <w:t>) .</w:t>
      </w:r>
      <w:proofErr w:type="gramEnd"/>
    </w:p>
    <w:p w14:paraId="310A84DE" w14:textId="77777777" w:rsidR="00D24EE1" w:rsidRPr="00112166" w:rsidRDefault="00962E05" w:rsidP="00D24EE1">
      <w:r w:rsidRPr="00112166">
        <w:rPr>
          <w:lang w:eastAsia="ru-RU"/>
        </w:rPr>
        <w:t>Воспитатель</w:t>
      </w:r>
      <w:proofErr w:type="gramStart"/>
      <w:r w:rsidRPr="00112166">
        <w:rPr>
          <w:lang w:eastAsia="ru-RU"/>
        </w:rPr>
        <w:t>: Вот</w:t>
      </w:r>
      <w:proofErr w:type="gramEnd"/>
      <w:r w:rsidRPr="00112166">
        <w:rPr>
          <w:lang w:eastAsia="ru-RU"/>
        </w:rPr>
        <w:t>, видишь Незнайка</w:t>
      </w:r>
      <w:r w:rsidR="00CF7E3F" w:rsidRPr="00112166">
        <w:rPr>
          <w:lang w:eastAsia="ru-RU"/>
        </w:rPr>
        <w:t xml:space="preserve"> какие ребята, они всегда всем помогают и тебе пом</w:t>
      </w:r>
      <w:r w:rsidR="00D24EE1" w:rsidRPr="00112166">
        <w:rPr>
          <w:lang w:eastAsia="ru-RU"/>
        </w:rPr>
        <w:t>огут. А пока посиди и послушай загадку:</w:t>
      </w:r>
    </w:p>
    <w:p w14:paraId="7B980C91" w14:textId="77777777" w:rsidR="00D24EE1" w:rsidRPr="00112166" w:rsidRDefault="00D24EE1" w:rsidP="00D24EE1">
      <w:pPr>
        <w:pStyle w:val="a3"/>
      </w:pPr>
      <w:r w:rsidRPr="00112166">
        <w:t xml:space="preserve">Он нам нужен, чтобы дышать, </w:t>
      </w:r>
      <w:r w:rsidRPr="00112166">
        <w:br/>
        <w:t xml:space="preserve">Чтобы шарик надувать. </w:t>
      </w:r>
      <w:r w:rsidRPr="00112166">
        <w:br/>
        <w:t xml:space="preserve">С нами рядом каждый час, </w:t>
      </w:r>
      <w:r w:rsidRPr="00112166">
        <w:br/>
      </w:r>
      <w:r w:rsidRPr="00112166">
        <w:lastRenderedPageBreak/>
        <w:t xml:space="preserve">Но невидим он для нас! </w:t>
      </w:r>
      <w:r w:rsidRPr="00112166">
        <w:br/>
        <w:t>- Что это?</w:t>
      </w:r>
    </w:p>
    <w:p w14:paraId="1327014D" w14:textId="77777777" w:rsidR="00D24EE1" w:rsidRPr="00112166" w:rsidRDefault="00D24EE1" w:rsidP="00D24EE1">
      <w:pPr>
        <w:pStyle w:val="a3"/>
      </w:pPr>
      <w:r w:rsidRPr="00112166">
        <w:t>Ответы детей.</w:t>
      </w:r>
    </w:p>
    <w:p w14:paraId="5A69ACBB" w14:textId="77777777" w:rsidR="00962E05" w:rsidRPr="00112166" w:rsidRDefault="00962E05" w:rsidP="00962E05">
      <w:pPr>
        <w:pStyle w:val="a3"/>
        <w:rPr>
          <w:lang w:eastAsia="ru-RU"/>
        </w:rPr>
      </w:pPr>
    </w:p>
    <w:p w14:paraId="23145FE5" w14:textId="77777777" w:rsidR="00962E05" w:rsidRPr="00112166" w:rsidRDefault="00CF7E3F" w:rsidP="00962E05">
      <w:pPr>
        <w:pStyle w:val="a3"/>
        <w:rPr>
          <w:lang w:eastAsia="ru-RU"/>
        </w:rPr>
      </w:pPr>
      <w:r w:rsidRPr="00112166">
        <w:rPr>
          <w:lang w:eastAsia="ru-RU"/>
        </w:rPr>
        <w:t xml:space="preserve">Ребята, что будет внутри шарика, если мы его надуем? (Воздух) </w:t>
      </w:r>
    </w:p>
    <w:p w14:paraId="5FAFA57D" w14:textId="77777777" w:rsidR="00CF7E3F" w:rsidRPr="00112166" w:rsidRDefault="00CF7E3F" w:rsidP="00962E05">
      <w:pPr>
        <w:pStyle w:val="a3"/>
        <w:rPr>
          <w:lang w:eastAsia="ru-RU"/>
        </w:rPr>
      </w:pPr>
      <w:r w:rsidRPr="00112166">
        <w:rPr>
          <w:rFonts w:eastAsia="Times New Roman" w:cs="Times New Roman"/>
          <w:szCs w:val="24"/>
          <w:lang w:eastAsia="ru-RU"/>
        </w:rPr>
        <w:t xml:space="preserve">Воспитатель: Тогда, какой будет у нас шарик? (Воздушный шарик). Как воздух попадает в шарик? (Ответы детей) </w:t>
      </w:r>
    </w:p>
    <w:p w14:paraId="706C8952" w14:textId="77777777" w:rsidR="00962E05" w:rsidRPr="00112166" w:rsidRDefault="00CF7E3F" w:rsidP="00962E05">
      <w:pPr>
        <w:pStyle w:val="a3"/>
        <w:rPr>
          <w:lang w:eastAsia="ru-RU"/>
        </w:rPr>
      </w:pPr>
      <w:r w:rsidRPr="00112166">
        <w:rPr>
          <w:lang w:eastAsia="ru-RU"/>
        </w:rPr>
        <w:t xml:space="preserve">Воспитатель: Его выдыхают (показ выдоха воспитателем) </w:t>
      </w:r>
    </w:p>
    <w:p w14:paraId="0EDCF19F" w14:textId="77777777" w:rsidR="00CF7E3F" w:rsidRPr="00112166" w:rsidRDefault="00CF7E3F" w:rsidP="00962E05">
      <w:pPr>
        <w:pStyle w:val="a3"/>
        <w:rPr>
          <w:lang w:eastAsia="ru-RU"/>
        </w:rPr>
      </w:pPr>
      <w:r w:rsidRPr="00112166">
        <w:rPr>
          <w:lang w:eastAsia="ru-RU"/>
        </w:rPr>
        <w:t xml:space="preserve">А чтобы выдохнуть воздух, надо его вдохнуть. А где мы берём воздух, когда вдыхаем? </w:t>
      </w:r>
    </w:p>
    <w:p w14:paraId="4D2E2AB7" w14:textId="77777777" w:rsidR="00CF7E3F" w:rsidRPr="00112166" w:rsidRDefault="00CF7E3F" w:rsidP="00962E05">
      <w:pPr>
        <w:pStyle w:val="a3"/>
        <w:rPr>
          <w:lang w:eastAsia="ru-RU"/>
        </w:rPr>
      </w:pPr>
      <w:r w:rsidRPr="00112166">
        <w:rPr>
          <w:lang w:eastAsia="ru-RU"/>
        </w:rPr>
        <w:t>(Дети предлагают свои варианты</w:t>
      </w:r>
      <w:proofErr w:type="gramStart"/>
      <w:r w:rsidRPr="00112166">
        <w:rPr>
          <w:lang w:eastAsia="ru-RU"/>
        </w:rPr>
        <w:t>) .</w:t>
      </w:r>
      <w:proofErr w:type="gramEnd"/>
    </w:p>
    <w:p w14:paraId="7F299308" w14:textId="77777777" w:rsidR="00D24EE1" w:rsidRPr="00112166" w:rsidRDefault="00D24EE1" w:rsidP="00D24EE1">
      <w:pPr>
        <w:pStyle w:val="a3"/>
        <w:rPr>
          <w:lang w:eastAsia="ru-RU"/>
        </w:rPr>
      </w:pPr>
      <w:r w:rsidRPr="00112166">
        <w:rPr>
          <w:lang w:eastAsia="ru-RU"/>
        </w:rPr>
        <w:t xml:space="preserve">Раз воздух находится вокруг нас, давайте мы его поймаем с помощью пакетов. </w:t>
      </w:r>
    </w:p>
    <w:p w14:paraId="78FA90F7" w14:textId="77777777" w:rsidR="00D24EE1" w:rsidRPr="00112166" w:rsidRDefault="00D24EE1" w:rsidP="00D24EE1">
      <w:pPr>
        <w:pStyle w:val="a3"/>
        <w:rPr>
          <w:lang w:eastAsia="ru-RU"/>
        </w:rPr>
      </w:pPr>
      <w:r w:rsidRPr="00112166">
        <w:rPr>
          <w:lang w:eastAsia="ru-RU"/>
        </w:rPr>
        <w:t>Ребята захватывают воздух пакетами и зажимают  отверстия. Воспитатель обращает внимание детей на объем пакетов, они плотные. Откройте пакет и посмотрите. Что вы видите?  (ответы детей)</w:t>
      </w:r>
    </w:p>
    <w:p w14:paraId="3F9845B2" w14:textId="77777777" w:rsidR="00D24EE1" w:rsidRPr="00112166" w:rsidRDefault="00D24EE1" w:rsidP="00D24EE1">
      <w:pPr>
        <w:pStyle w:val="a3"/>
        <w:rPr>
          <w:lang w:eastAsia="ru-RU"/>
        </w:rPr>
      </w:pPr>
      <w:r w:rsidRPr="00112166">
        <w:rPr>
          <w:lang w:eastAsia="ru-RU"/>
        </w:rPr>
        <w:t>Правильно ничего не видно, потому что воздух не видимый.</w:t>
      </w:r>
    </w:p>
    <w:p w14:paraId="4FB6A224" w14:textId="77777777" w:rsidR="00D24EE1" w:rsidRPr="00112166" w:rsidRDefault="00D24EE1" w:rsidP="00D24EE1">
      <w:pPr>
        <w:pStyle w:val="a3"/>
        <w:rPr>
          <w:lang w:eastAsia="ru-RU"/>
        </w:rPr>
      </w:pPr>
      <w:r w:rsidRPr="00112166">
        <w:rPr>
          <w:lang w:eastAsia="ru-RU"/>
        </w:rPr>
        <w:t xml:space="preserve">Что находится внутри пакетов? </w:t>
      </w:r>
      <w:proofErr w:type="gramStart"/>
      <w:r w:rsidRPr="00112166">
        <w:rPr>
          <w:lang w:eastAsia="ru-RU"/>
        </w:rPr>
        <w:t>( воздух</w:t>
      </w:r>
      <w:proofErr w:type="gramEnd"/>
      <w:r w:rsidRPr="00112166">
        <w:rPr>
          <w:lang w:eastAsia="ru-RU"/>
        </w:rPr>
        <w:t>)</w:t>
      </w:r>
    </w:p>
    <w:p w14:paraId="2C772F2C" w14:textId="77777777" w:rsidR="00CF7E3F" w:rsidRPr="00112166" w:rsidRDefault="00CF7E3F" w:rsidP="00CF7E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12166">
        <w:rPr>
          <w:rFonts w:eastAsia="Times New Roman" w:cs="Times New Roman"/>
          <w:szCs w:val="24"/>
          <w:lang w:eastAsia="ru-RU"/>
        </w:rPr>
        <w:t xml:space="preserve">Воспитатель: Вокруг нас есть воздух. Давайте мы вместе с вами вдохнём глубоко воздух через нос и выдохнем через рот. А сейчас положите на ладонь белый комочек и выдохните быстро на неё воздух. (Индивидуальная работа). Что произошло? (ответы детей) </w:t>
      </w:r>
    </w:p>
    <w:p w14:paraId="73597AA1" w14:textId="77777777" w:rsidR="00CF7E3F" w:rsidRPr="00112166" w:rsidRDefault="00CF7E3F" w:rsidP="00CF7E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12166">
        <w:rPr>
          <w:rFonts w:eastAsia="Times New Roman" w:cs="Times New Roman"/>
          <w:szCs w:val="24"/>
          <w:lang w:eastAsia="ru-RU"/>
        </w:rPr>
        <w:t>Дети: Комочек упал (другие варианты</w:t>
      </w:r>
      <w:proofErr w:type="gramStart"/>
      <w:r w:rsidRPr="00112166">
        <w:rPr>
          <w:rFonts w:eastAsia="Times New Roman" w:cs="Times New Roman"/>
          <w:szCs w:val="24"/>
          <w:lang w:eastAsia="ru-RU"/>
        </w:rPr>
        <w:t>) .</w:t>
      </w:r>
      <w:proofErr w:type="gramEnd"/>
    </w:p>
    <w:p w14:paraId="4AC275EA" w14:textId="77777777" w:rsidR="00CF7E3F" w:rsidRPr="00112166" w:rsidRDefault="00CF7E3F" w:rsidP="00CF7E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12166">
        <w:rPr>
          <w:rFonts w:eastAsia="Times New Roman" w:cs="Times New Roman"/>
          <w:szCs w:val="24"/>
          <w:lang w:eastAsia="ru-RU"/>
        </w:rPr>
        <w:t xml:space="preserve">Воспитатель: А что помогло комочку упасть? Какой у нас воздух волшебный, он движется. Хотите, поиграем с нашим волшебным воздухом. </w:t>
      </w:r>
    </w:p>
    <w:p w14:paraId="21325C90" w14:textId="77777777" w:rsidR="00CF7E3F" w:rsidRPr="00112166" w:rsidRDefault="00CF7E3F" w:rsidP="00CF7E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12166">
        <w:rPr>
          <w:rFonts w:eastAsia="Times New Roman" w:cs="Times New Roman"/>
          <w:szCs w:val="24"/>
          <w:lang w:eastAsia="ru-RU"/>
        </w:rPr>
        <w:t xml:space="preserve">Сейчас, я вас превращу в воздух. Мой волшебный колпак поможет мне в этом. Кручу, верчу, моих деток в воздух превращу! </w:t>
      </w:r>
    </w:p>
    <w:p w14:paraId="2415CFE3" w14:textId="77777777" w:rsidR="00CF7E3F" w:rsidRPr="00112166" w:rsidRDefault="00CF7E3F" w:rsidP="00CF7E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112166">
        <w:rPr>
          <w:rFonts w:eastAsia="Times New Roman" w:cs="Times New Roman"/>
          <w:szCs w:val="24"/>
          <w:lang w:eastAsia="ru-RU"/>
        </w:rPr>
        <w:t>Физминутка</w:t>
      </w:r>
      <w:proofErr w:type="spellEnd"/>
      <w:r w:rsidRPr="00112166">
        <w:rPr>
          <w:rFonts w:eastAsia="Times New Roman" w:cs="Times New Roman"/>
          <w:szCs w:val="24"/>
          <w:lang w:eastAsia="ru-RU"/>
        </w:rPr>
        <w:t xml:space="preserve"> «Превращение»</w:t>
      </w:r>
    </w:p>
    <w:p w14:paraId="73D50D8E" w14:textId="77777777" w:rsidR="00CF7E3F" w:rsidRPr="00112166" w:rsidRDefault="00CF7E3F" w:rsidP="00CF7E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12166">
        <w:rPr>
          <w:rFonts w:eastAsia="Times New Roman" w:cs="Times New Roman"/>
          <w:szCs w:val="24"/>
          <w:lang w:eastAsia="ru-RU"/>
        </w:rPr>
        <w:t xml:space="preserve">Дую быстро, быстро «у-у-у», воздух двигается быстро. </w:t>
      </w:r>
    </w:p>
    <w:p w14:paraId="4F75F579" w14:textId="77777777" w:rsidR="00CF7E3F" w:rsidRPr="00112166" w:rsidRDefault="00CF7E3F" w:rsidP="00CF7E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12166">
        <w:rPr>
          <w:rFonts w:eastAsia="Times New Roman" w:cs="Times New Roman"/>
          <w:szCs w:val="24"/>
          <w:lang w:eastAsia="ru-RU"/>
        </w:rPr>
        <w:t xml:space="preserve">Дую медленно, воздух двигается медленно. (Повтор 2 раза) </w:t>
      </w:r>
    </w:p>
    <w:p w14:paraId="7B570A94" w14:textId="77777777" w:rsidR="00CF7E3F" w:rsidRPr="00112166" w:rsidRDefault="00CF7E3F" w:rsidP="00CF7E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12166">
        <w:rPr>
          <w:rFonts w:eastAsia="Times New Roman" w:cs="Times New Roman"/>
          <w:szCs w:val="24"/>
          <w:lang w:eastAsia="ru-RU"/>
        </w:rPr>
        <w:t xml:space="preserve">А сейчас, кручу, верчу, воздух в деток превращу! </w:t>
      </w:r>
    </w:p>
    <w:p w14:paraId="553DD7FC" w14:textId="77777777" w:rsidR="00CF7E3F" w:rsidRPr="00112166" w:rsidRDefault="00CF7E3F" w:rsidP="00CF7E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12166">
        <w:rPr>
          <w:rFonts w:eastAsia="Times New Roman" w:cs="Times New Roman"/>
          <w:szCs w:val="24"/>
          <w:lang w:eastAsia="ru-RU"/>
        </w:rPr>
        <w:t xml:space="preserve">Воспитатель: Ребята, а вы видите воздух? (Нет) </w:t>
      </w:r>
    </w:p>
    <w:p w14:paraId="4093C114" w14:textId="77777777" w:rsidR="00CF7E3F" w:rsidRPr="00112166" w:rsidRDefault="00CF7E3F" w:rsidP="00CF7E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12166">
        <w:rPr>
          <w:rFonts w:eastAsia="Times New Roman" w:cs="Times New Roman"/>
          <w:szCs w:val="24"/>
          <w:lang w:eastAsia="ru-RU"/>
        </w:rPr>
        <w:t xml:space="preserve">Если вы его не видите, значит, он какой? </w:t>
      </w:r>
    </w:p>
    <w:p w14:paraId="7F62F0A2" w14:textId="126A0BC1" w:rsidR="00CF7E3F" w:rsidRPr="00112166" w:rsidRDefault="00CF7E3F" w:rsidP="00CF7E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12166">
        <w:rPr>
          <w:rFonts w:eastAsia="Times New Roman" w:cs="Times New Roman"/>
          <w:szCs w:val="24"/>
          <w:lang w:eastAsia="ru-RU"/>
        </w:rPr>
        <w:t>Дети: Невидимый (полный ответ: воздух невидимый).</w:t>
      </w:r>
    </w:p>
    <w:p w14:paraId="11B664ED" w14:textId="77777777" w:rsidR="00962E05" w:rsidRPr="00112166" w:rsidRDefault="00962E05" w:rsidP="00CF7E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12166">
        <w:rPr>
          <w:rFonts w:eastAsia="Times New Roman" w:cs="Times New Roman"/>
          <w:szCs w:val="24"/>
          <w:lang w:eastAsia="ru-RU"/>
        </w:rPr>
        <w:t>Воспитатель: Вот Незнайка</w:t>
      </w:r>
      <w:r w:rsidR="00CF7E3F" w:rsidRPr="00112166">
        <w:rPr>
          <w:rFonts w:eastAsia="Times New Roman" w:cs="Times New Roman"/>
          <w:szCs w:val="24"/>
          <w:lang w:eastAsia="ru-RU"/>
        </w:rPr>
        <w:t xml:space="preserve"> говорит, и правда воздух-волшебник: невидимый</w:t>
      </w:r>
      <w:r w:rsidRPr="00112166">
        <w:rPr>
          <w:rFonts w:eastAsia="Times New Roman" w:cs="Times New Roman"/>
          <w:szCs w:val="24"/>
          <w:lang w:eastAsia="ru-RU"/>
        </w:rPr>
        <w:t>, движется. Уж очень хочет Незнайка</w:t>
      </w:r>
      <w:r w:rsidR="00CF7E3F" w:rsidRPr="00112166">
        <w:rPr>
          <w:rFonts w:eastAsia="Times New Roman" w:cs="Times New Roman"/>
          <w:szCs w:val="24"/>
          <w:lang w:eastAsia="ru-RU"/>
        </w:rPr>
        <w:t xml:space="preserve">, увидеть волшебника. </w:t>
      </w:r>
    </w:p>
    <w:p w14:paraId="1D4A8522" w14:textId="77777777" w:rsidR="00962E05" w:rsidRPr="00112166" w:rsidRDefault="00CF7E3F" w:rsidP="00CF7E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12166">
        <w:rPr>
          <w:rFonts w:eastAsia="Times New Roman" w:cs="Times New Roman"/>
          <w:szCs w:val="24"/>
          <w:lang w:eastAsia="ru-RU"/>
        </w:rPr>
        <w:t xml:space="preserve">А вы, ребята, хотите увидеть воздух. Где же может быть воздух? </w:t>
      </w:r>
    </w:p>
    <w:p w14:paraId="4EE22332" w14:textId="77777777" w:rsidR="00CF7E3F" w:rsidRPr="00112166" w:rsidRDefault="00CF7E3F" w:rsidP="00962E05">
      <w:pPr>
        <w:pStyle w:val="a3"/>
        <w:rPr>
          <w:lang w:eastAsia="ru-RU"/>
        </w:rPr>
      </w:pPr>
      <w:r w:rsidRPr="00112166">
        <w:rPr>
          <w:lang w:eastAsia="ru-RU"/>
        </w:rPr>
        <w:t>Воспитатель: Давайте пройдёмся, может увидим воздух. (по группе идём, пытаясь увидеть воздух). Почем</w:t>
      </w:r>
      <w:r w:rsidR="00962E05" w:rsidRPr="00112166">
        <w:rPr>
          <w:lang w:eastAsia="ru-RU"/>
        </w:rPr>
        <w:t>у, мы не видим воздух? Вот Незнайка</w:t>
      </w:r>
      <w:r w:rsidRPr="00112166">
        <w:rPr>
          <w:lang w:eastAsia="ru-RU"/>
        </w:rPr>
        <w:t xml:space="preserve"> говорит, что воздух есть в стакане. Как вы думаете, в стакане воздух есть? (Дать детям возможность убедиться, есть ли в стакане воздух</w:t>
      </w:r>
      <w:proofErr w:type="gramStart"/>
      <w:r w:rsidRPr="00112166">
        <w:rPr>
          <w:lang w:eastAsia="ru-RU"/>
        </w:rPr>
        <w:t>) .</w:t>
      </w:r>
      <w:proofErr w:type="gramEnd"/>
    </w:p>
    <w:p w14:paraId="546D17B2" w14:textId="77777777" w:rsidR="00CF7E3F" w:rsidRPr="00112166" w:rsidRDefault="00CF7E3F" w:rsidP="00CF7E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12166">
        <w:rPr>
          <w:rFonts w:eastAsia="Times New Roman" w:cs="Times New Roman"/>
          <w:szCs w:val="24"/>
          <w:lang w:eastAsia="ru-RU"/>
        </w:rPr>
        <w:t xml:space="preserve">Опыт: пустой стакан </w:t>
      </w:r>
      <w:r w:rsidR="00962E05" w:rsidRPr="00112166">
        <w:rPr>
          <w:rFonts w:eastAsia="Times New Roman" w:cs="Times New Roman"/>
          <w:szCs w:val="24"/>
          <w:lang w:eastAsia="ru-RU"/>
        </w:rPr>
        <w:t xml:space="preserve">перевернуть и </w:t>
      </w:r>
      <w:r w:rsidRPr="00112166">
        <w:rPr>
          <w:rFonts w:eastAsia="Times New Roman" w:cs="Times New Roman"/>
          <w:szCs w:val="24"/>
          <w:lang w:eastAsia="ru-RU"/>
        </w:rPr>
        <w:t xml:space="preserve">опустить в </w:t>
      </w:r>
      <w:r w:rsidR="00962E05" w:rsidRPr="00112166">
        <w:rPr>
          <w:rFonts w:eastAsia="Times New Roman" w:cs="Times New Roman"/>
          <w:szCs w:val="24"/>
          <w:lang w:eastAsia="ru-RU"/>
        </w:rPr>
        <w:t xml:space="preserve">таз с водой так, чтобы он не смог </w:t>
      </w:r>
      <w:r w:rsidRPr="00112166">
        <w:rPr>
          <w:rFonts w:eastAsia="Times New Roman" w:cs="Times New Roman"/>
          <w:szCs w:val="24"/>
          <w:lang w:eastAsia="ru-RU"/>
        </w:rPr>
        <w:t xml:space="preserve">заполняться водой. </w:t>
      </w:r>
    </w:p>
    <w:p w14:paraId="7832DC08" w14:textId="77777777" w:rsidR="00CF7E3F" w:rsidRPr="00112166" w:rsidRDefault="00CF7E3F" w:rsidP="00CF7E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12166">
        <w:rPr>
          <w:rFonts w:eastAsia="Times New Roman" w:cs="Times New Roman"/>
          <w:szCs w:val="24"/>
          <w:lang w:eastAsia="ru-RU"/>
        </w:rPr>
        <w:t>Воспитатель:</w:t>
      </w:r>
      <w:r w:rsidR="00962E05" w:rsidRPr="00112166">
        <w:rPr>
          <w:rFonts w:eastAsia="Times New Roman" w:cs="Times New Roman"/>
          <w:szCs w:val="24"/>
          <w:lang w:eastAsia="ru-RU"/>
        </w:rPr>
        <w:t xml:space="preserve"> Почему вода не проходит в стакан? Правильно его не пускает воздух</w:t>
      </w:r>
      <w:r w:rsidRPr="00112166">
        <w:rPr>
          <w:rFonts w:eastAsia="Times New Roman" w:cs="Times New Roman"/>
          <w:szCs w:val="24"/>
          <w:lang w:eastAsia="ru-RU"/>
        </w:rPr>
        <w:t xml:space="preserve">. </w:t>
      </w:r>
    </w:p>
    <w:p w14:paraId="52300CFA" w14:textId="77777777" w:rsidR="00CF7E3F" w:rsidRPr="00112166" w:rsidRDefault="00CF7E3F" w:rsidP="00CF7E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12166">
        <w:rPr>
          <w:rFonts w:eastAsia="Times New Roman" w:cs="Times New Roman"/>
          <w:szCs w:val="24"/>
          <w:lang w:eastAsia="ru-RU"/>
        </w:rPr>
        <w:lastRenderedPageBreak/>
        <w:t xml:space="preserve">Вывод: в стакане был воздух. </w:t>
      </w:r>
    </w:p>
    <w:p w14:paraId="186EA638" w14:textId="77777777" w:rsidR="00CF7E3F" w:rsidRPr="00112166" w:rsidRDefault="00CF7E3F" w:rsidP="00CF7E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12166">
        <w:rPr>
          <w:rFonts w:eastAsia="Times New Roman" w:cs="Times New Roman"/>
          <w:szCs w:val="24"/>
          <w:lang w:eastAsia="ru-RU"/>
        </w:rPr>
        <w:t xml:space="preserve">Давайте, посмотрим, есть ли воздух в бутылке? Возьмите все по бутылочке и опускайте бутылочку в таз с водой, а теперь наклоните бутылочку. Видите, ребята, пузырьки воздуха поднимаются вверх, потому что воздух лёгкий. </w:t>
      </w:r>
    </w:p>
    <w:p w14:paraId="67EB6C30" w14:textId="77777777" w:rsidR="00CF7E3F" w:rsidRPr="00112166" w:rsidRDefault="00CF7E3F" w:rsidP="00CF7E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12166">
        <w:rPr>
          <w:rFonts w:eastAsia="Times New Roman" w:cs="Times New Roman"/>
          <w:szCs w:val="24"/>
          <w:lang w:eastAsia="ru-RU"/>
        </w:rPr>
        <w:t xml:space="preserve">Вывод: и в бутылке есть воздух. </w:t>
      </w:r>
    </w:p>
    <w:p w14:paraId="4DA24FF8" w14:textId="77777777" w:rsidR="00CF7E3F" w:rsidRPr="00112166" w:rsidRDefault="00CF7E3F" w:rsidP="00CF7E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12166">
        <w:rPr>
          <w:rFonts w:eastAsia="Times New Roman" w:cs="Times New Roman"/>
          <w:szCs w:val="24"/>
          <w:lang w:eastAsia="ru-RU"/>
        </w:rPr>
        <w:t>Воспитатель: Ребята,</w:t>
      </w:r>
      <w:r w:rsidR="005F0F64" w:rsidRPr="00112166">
        <w:rPr>
          <w:rFonts w:eastAsia="Times New Roman" w:cs="Times New Roman"/>
          <w:szCs w:val="24"/>
          <w:lang w:eastAsia="ru-RU"/>
        </w:rPr>
        <w:t xml:space="preserve"> положите бутылочки на поднос</w:t>
      </w:r>
      <w:r w:rsidRPr="00112166">
        <w:rPr>
          <w:rFonts w:eastAsia="Times New Roman" w:cs="Times New Roman"/>
          <w:szCs w:val="24"/>
          <w:lang w:eastAsia="ru-RU"/>
        </w:rPr>
        <w:t xml:space="preserve"> и подумайте, что будет, если опустить трубочку в стакан с водой и выдохнуть воздух в трубочку? Давайте увидим! Сейчас вдохнем воздух через носик и выдохнем в трубочку. Что увидели в воде? (Пузырьки – воздух) </w:t>
      </w:r>
    </w:p>
    <w:p w14:paraId="66E2B176" w14:textId="77777777" w:rsidR="00CF7E3F" w:rsidRPr="00112166" w:rsidRDefault="00CF7E3F" w:rsidP="00CF7E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12166">
        <w:rPr>
          <w:rFonts w:eastAsia="Times New Roman" w:cs="Times New Roman"/>
          <w:szCs w:val="24"/>
          <w:lang w:eastAsia="ru-RU"/>
        </w:rPr>
        <w:t xml:space="preserve">Воспитатель: Какие вы у меня молодцы ребята. А подумайте и скажите, зачем нам нужен воздух? (ответы детей) </w:t>
      </w:r>
    </w:p>
    <w:p w14:paraId="21BEE9F0" w14:textId="77777777" w:rsidR="00CF7E3F" w:rsidRPr="00112166" w:rsidRDefault="00CF7E3F" w:rsidP="00CF7E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12166">
        <w:rPr>
          <w:rFonts w:eastAsia="Times New Roman" w:cs="Times New Roman"/>
          <w:szCs w:val="24"/>
          <w:lang w:eastAsia="ru-RU"/>
        </w:rPr>
        <w:t>Да ребята, воздух нам</w:t>
      </w:r>
      <w:r w:rsidR="005F0F64" w:rsidRPr="00112166">
        <w:rPr>
          <w:rFonts w:eastAsia="Times New Roman" w:cs="Times New Roman"/>
          <w:szCs w:val="24"/>
          <w:lang w:eastAsia="ru-RU"/>
        </w:rPr>
        <w:t xml:space="preserve"> нужен чтоб</w:t>
      </w:r>
      <w:r w:rsidR="00F81942">
        <w:rPr>
          <w:rFonts w:eastAsia="Times New Roman" w:cs="Times New Roman"/>
          <w:szCs w:val="24"/>
          <w:lang w:eastAsia="ru-RU"/>
        </w:rPr>
        <w:t>ы</w:t>
      </w:r>
      <w:r w:rsidR="005F0F64" w:rsidRPr="00112166">
        <w:rPr>
          <w:rFonts w:eastAsia="Times New Roman" w:cs="Times New Roman"/>
          <w:szCs w:val="24"/>
          <w:lang w:eastAsia="ru-RU"/>
        </w:rPr>
        <w:t xml:space="preserve"> дышать. А вот, Незнайка</w:t>
      </w:r>
      <w:r w:rsidRPr="00112166">
        <w:rPr>
          <w:rFonts w:eastAsia="Times New Roman" w:cs="Times New Roman"/>
          <w:szCs w:val="24"/>
          <w:lang w:eastAsia="ru-RU"/>
        </w:rPr>
        <w:t xml:space="preserve"> говорит, что обойдётся </w:t>
      </w:r>
      <w:r w:rsidR="005F0F64" w:rsidRPr="00112166">
        <w:rPr>
          <w:rFonts w:eastAsia="Times New Roman" w:cs="Times New Roman"/>
          <w:szCs w:val="24"/>
          <w:lang w:eastAsia="ru-RU"/>
        </w:rPr>
        <w:t>без воздуха. Дети, покажем Незнайке</w:t>
      </w:r>
      <w:r w:rsidRPr="00112166">
        <w:rPr>
          <w:rFonts w:eastAsia="Times New Roman" w:cs="Times New Roman"/>
          <w:szCs w:val="24"/>
          <w:lang w:eastAsia="ru-RU"/>
        </w:rPr>
        <w:t xml:space="preserve">, что мы не можем жить без воздуха? Давайте вместе закроем ротик и зажмём носик пальчиками. (Проводится опыт) </w:t>
      </w:r>
    </w:p>
    <w:p w14:paraId="34216F82" w14:textId="77777777" w:rsidR="00CF7E3F" w:rsidRPr="00112166" w:rsidRDefault="00CF7E3F" w:rsidP="00CF7E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12166">
        <w:rPr>
          <w:rFonts w:eastAsia="Times New Roman" w:cs="Times New Roman"/>
          <w:szCs w:val="24"/>
          <w:lang w:eastAsia="ru-RU"/>
        </w:rPr>
        <w:t>Ребята</w:t>
      </w:r>
      <w:r w:rsidR="005F0F64" w:rsidRPr="00112166">
        <w:rPr>
          <w:rFonts w:eastAsia="Times New Roman" w:cs="Times New Roman"/>
          <w:szCs w:val="24"/>
          <w:lang w:eastAsia="ru-RU"/>
        </w:rPr>
        <w:t>, что скажите? Прав ли был Незнайка</w:t>
      </w:r>
      <w:r w:rsidRPr="00112166">
        <w:rPr>
          <w:rFonts w:eastAsia="Times New Roman" w:cs="Times New Roman"/>
          <w:szCs w:val="24"/>
          <w:lang w:eastAsia="ru-RU"/>
        </w:rPr>
        <w:t xml:space="preserve">? (нет) </w:t>
      </w:r>
    </w:p>
    <w:p w14:paraId="01BFA778" w14:textId="77777777" w:rsidR="005F0F64" w:rsidRPr="00112166" w:rsidRDefault="00CF7E3F" w:rsidP="00CF7E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12166">
        <w:rPr>
          <w:rFonts w:eastAsia="Times New Roman" w:cs="Times New Roman"/>
          <w:szCs w:val="24"/>
          <w:lang w:eastAsia="ru-RU"/>
        </w:rPr>
        <w:t>Вывод: без воздуха мы не можем дышать.</w:t>
      </w:r>
    </w:p>
    <w:p w14:paraId="308866E2" w14:textId="77777777" w:rsidR="00CF7E3F" w:rsidRPr="00112166" w:rsidRDefault="00CF7E3F" w:rsidP="00CF7E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12166">
        <w:rPr>
          <w:rFonts w:eastAsia="Times New Roman" w:cs="Times New Roman"/>
          <w:szCs w:val="24"/>
          <w:lang w:eastAsia="ru-RU"/>
        </w:rPr>
        <w:t xml:space="preserve">Воспитатель: Сегодня вы отлично занимались, узнали много о воздухе. Что вы, можете сказать про воздух? </w:t>
      </w:r>
    </w:p>
    <w:p w14:paraId="7BDFC018" w14:textId="77777777" w:rsidR="00CF7E3F" w:rsidRPr="00112166" w:rsidRDefault="00CF7E3F" w:rsidP="00CF7E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12166">
        <w:rPr>
          <w:rFonts w:eastAsia="Times New Roman" w:cs="Times New Roman"/>
          <w:szCs w:val="24"/>
          <w:lang w:eastAsia="ru-RU"/>
        </w:rPr>
        <w:t xml:space="preserve">Итог: Невидимый, движется, легкий, он везде окружает нас, он волшебный. </w:t>
      </w:r>
    </w:p>
    <w:p w14:paraId="51D96150" w14:textId="77777777" w:rsidR="00BE437C" w:rsidRPr="00112166" w:rsidRDefault="00CF7E3F" w:rsidP="00BE437C">
      <w:pPr>
        <w:pStyle w:val="a3"/>
        <w:rPr>
          <w:lang w:eastAsia="ru-RU"/>
        </w:rPr>
      </w:pPr>
      <w:r w:rsidRPr="00112166">
        <w:rPr>
          <w:lang w:eastAsia="ru-RU"/>
        </w:rPr>
        <w:t>Воспитатель: Молодцы ребята! Т</w:t>
      </w:r>
      <w:r w:rsidR="00BE437C" w:rsidRPr="00112166">
        <w:rPr>
          <w:lang w:eastAsia="ru-RU"/>
        </w:rPr>
        <w:t xml:space="preserve">олько, нам осталось развеселить Незнайке. Давайте мы ему </w:t>
      </w:r>
      <w:proofErr w:type="gramStart"/>
      <w:r w:rsidR="00BE437C" w:rsidRPr="00112166">
        <w:rPr>
          <w:lang w:eastAsia="ru-RU"/>
        </w:rPr>
        <w:t>покажем</w:t>
      </w:r>
      <w:proofErr w:type="gramEnd"/>
      <w:r w:rsidR="00BE437C" w:rsidRPr="00112166">
        <w:rPr>
          <w:lang w:eastAsia="ru-RU"/>
        </w:rPr>
        <w:t xml:space="preserve"> как можно рисовать с помощью воздуха и красок. </w:t>
      </w:r>
    </w:p>
    <w:p w14:paraId="1B771900" w14:textId="77777777" w:rsidR="00BE437C" w:rsidRPr="00112166" w:rsidRDefault="00BE437C" w:rsidP="00BE437C">
      <w:pPr>
        <w:pStyle w:val="a3"/>
        <w:rPr>
          <w:lang w:eastAsia="ru-RU"/>
        </w:rPr>
      </w:pPr>
      <w:r w:rsidRPr="00112166">
        <w:rPr>
          <w:lang w:eastAsia="ru-RU"/>
        </w:rPr>
        <w:t xml:space="preserve">Воспитатель </w:t>
      </w:r>
      <w:proofErr w:type="gramStart"/>
      <w:r w:rsidRPr="00112166">
        <w:rPr>
          <w:lang w:eastAsia="ru-RU"/>
        </w:rPr>
        <w:t>показывает</w:t>
      </w:r>
      <w:proofErr w:type="gramEnd"/>
      <w:r w:rsidRPr="00112166">
        <w:rPr>
          <w:lang w:eastAsia="ru-RU"/>
        </w:rPr>
        <w:t xml:space="preserve"> как с помощью трубочки можно раздуть каплю воды, чтобы получилась веточка.</w:t>
      </w:r>
    </w:p>
    <w:p w14:paraId="4306CDCC" w14:textId="77777777" w:rsidR="00BE437C" w:rsidRPr="00112166" w:rsidRDefault="00BE437C" w:rsidP="00BE437C">
      <w:pPr>
        <w:pStyle w:val="a3"/>
      </w:pPr>
      <w:r w:rsidRPr="00112166">
        <w:rPr>
          <w:lang w:eastAsia="ru-RU"/>
        </w:rPr>
        <w:t>Дети пробуют раздувать с помощью трубочки каплю воды и показывают незнайке что у них получилось</w:t>
      </w:r>
    </w:p>
    <w:p w14:paraId="7711D8CF" w14:textId="77777777" w:rsidR="00CF7E3F" w:rsidRPr="00112166" w:rsidRDefault="00BE437C" w:rsidP="00CF7E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12166">
        <w:rPr>
          <w:rFonts w:eastAsia="Times New Roman" w:cs="Times New Roman"/>
          <w:szCs w:val="24"/>
          <w:lang w:eastAsia="ru-RU"/>
        </w:rPr>
        <w:t>Ребята, Незнайка</w:t>
      </w:r>
      <w:r w:rsidR="00CF7E3F" w:rsidRPr="00112166">
        <w:rPr>
          <w:rFonts w:eastAsia="Times New Roman" w:cs="Times New Roman"/>
          <w:szCs w:val="24"/>
          <w:lang w:eastAsia="ru-RU"/>
        </w:rPr>
        <w:t xml:space="preserve"> говорит вам спасибо за помощь и за то, что узнал много интересного о воздух</w:t>
      </w:r>
      <w:r w:rsidRPr="00112166">
        <w:rPr>
          <w:rFonts w:eastAsia="Times New Roman" w:cs="Times New Roman"/>
          <w:szCs w:val="24"/>
          <w:lang w:eastAsia="ru-RU"/>
        </w:rPr>
        <w:t>е волшебнике и дарит всем мыльные пузыри</w:t>
      </w:r>
      <w:r w:rsidR="00CF7E3F" w:rsidRPr="00112166">
        <w:rPr>
          <w:rFonts w:eastAsia="Times New Roman" w:cs="Times New Roman"/>
          <w:szCs w:val="24"/>
          <w:lang w:eastAsia="ru-RU"/>
        </w:rPr>
        <w:t>. А ещё он отдаёт вам этот большой, весёлый, воздушный шар. (Ребята благодарят, прощаются. После занятия дети надувают</w:t>
      </w:r>
      <w:r w:rsidRPr="00112166">
        <w:rPr>
          <w:rFonts w:eastAsia="Times New Roman" w:cs="Times New Roman"/>
          <w:szCs w:val="24"/>
          <w:lang w:eastAsia="ru-RU"/>
        </w:rPr>
        <w:t xml:space="preserve"> мыльные пузыри</w:t>
      </w:r>
      <w:r w:rsidR="00CF7E3F" w:rsidRPr="00112166">
        <w:rPr>
          <w:rFonts w:eastAsia="Times New Roman" w:cs="Times New Roman"/>
          <w:szCs w:val="24"/>
          <w:lang w:eastAsia="ru-RU"/>
        </w:rPr>
        <w:t>.</w:t>
      </w:r>
    </w:p>
    <w:p w14:paraId="02B764E7" w14:textId="77777777" w:rsidR="00550A57" w:rsidRPr="00112166" w:rsidRDefault="00550A57" w:rsidP="00CC6EC8">
      <w:pPr>
        <w:spacing w:before="100" w:beforeAutospacing="1" w:after="0" w:line="240" w:lineRule="auto"/>
        <w:rPr>
          <w:rFonts w:eastAsia="Times New Roman" w:cs="Times New Roman"/>
          <w:lang w:eastAsia="ru-RU"/>
        </w:rPr>
      </w:pPr>
    </w:p>
    <w:p w14:paraId="50A6B461" w14:textId="77777777" w:rsidR="00F81942" w:rsidRDefault="00F81942" w:rsidP="00CC6EC8">
      <w:pPr>
        <w:spacing w:before="100" w:beforeAutospacing="1" w:after="0" w:line="240" w:lineRule="auto"/>
        <w:rPr>
          <w:rFonts w:eastAsia="Times New Roman" w:cs="Times New Roman"/>
          <w:lang w:eastAsia="ru-RU"/>
        </w:rPr>
      </w:pPr>
    </w:p>
    <w:p w14:paraId="2662CB81" w14:textId="77777777" w:rsidR="00F81942" w:rsidRDefault="00F81942" w:rsidP="00CC6EC8">
      <w:pPr>
        <w:spacing w:before="100" w:beforeAutospacing="1" w:after="0" w:line="240" w:lineRule="auto"/>
        <w:rPr>
          <w:rFonts w:eastAsia="Times New Roman" w:cs="Times New Roman"/>
          <w:lang w:eastAsia="ru-RU"/>
        </w:rPr>
      </w:pPr>
    </w:p>
    <w:p w14:paraId="3725CB50" w14:textId="77777777" w:rsidR="00F81942" w:rsidRDefault="00F81942" w:rsidP="00CC6EC8">
      <w:pPr>
        <w:spacing w:before="100" w:beforeAutospacing="1" w:after="0" w:line="240" w:lineRule="auto"/>
        <w:rPr>
          <w:rFonts w:eastAsia="Times New Roman" w:cs="Times New Roman"/>
          <w:lang w:eastAsia="ru-RU"/>
        </w:rPr>
      </w:pPr>
    </w:p>
    <w:p w14:paraId="3FF57F6C" w14:textId="77777777" w:rsidR="00F81942" w:rsidRDefault="00F81942" w:rsidP="00CC6EC8">
      <w:pPr>
        <w:spacing w:before="100" w:beforeAutospacing="1" w:after="0" w:line="240" w:lineRule="auto"/>
        <w:rPr>
          <w:rFonts w:eastAsia="Times New Roman" w:cs="Times New Roman"/>
          <w:lang w:eastAsia="ru-RU"/>
        </w:rPr>
      </w:pPr>
    </w:p>
    <w:p w14:paraId="48263763" w14:textId="77777777" w:rsidR="00F81942" w:rsidRDefault="00F81942" w:rsidP="00CC6EC8">
      <w:pPr>
        <w:spacing w:before="100" w:beforeAutospacing="1" w:after="0" w:line="240" w:lineRule="auto"/>
        <w:rPr>
          <w:rFonts w:eastAsia="Times New Roman" w:cs="Times New Roman"/>
          <w:lang w:eastAsia="ru-RU"/>
        </w:rPr>
      </w:pPr>
    </w:p>
    <w:p w14:paraId="7D27B30B" w14:textId="77777777" w:rsidR="00F81942" w:rsidRDefault="00F81942" w:rsidP="00CC6EC8">
      <w:pPr>
        <w:spacing w:before="100" w:beforeAutospacing="1" w:after="0" w:line="240" w:lineRule="auto"/>
        <w:rPr>
          <w:rFonts w:eastAsia="Times New Roman" w:cs="Times New Roman"/>
          <w:lang w:eastAsia="ru-RU"/>
        </w:rPr>
      </w:pPr>
    </w:p>
    <w:p w14:paraId="770CA447" w14:textId="77777777" w:rsidR="00F81942" w:rsidRDefault="00F81942" w:rsidP="00CC6EC8">
      <w:pPr>
        <w:spacing w:before="100" w:beforeAutospacing="1" w:after="0" w:line="240" w:lineRule="auto"/>
        <w:rPr>
          <w:rFonts w:eastAsia="Times New Roman" w:cs="Times New Roman"/>
          <w:lang w:eastAsia="ru-RU"/>
        </w:rPr>
      </w:pPr>
    </w:p>
    <w:p w14:paraId="3B073E97" w14:textId="77777777" w:rsidR="00CC6EC8" w:rsidRPr="00CC6EC8" w:rsidRDefault="00CC6EC8"/>
    <w:sectPr w:rsidR="00CC6EC8" w:rsidRPr="00CC6EC8" w:rsidSect="00550A57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E3F"/>
    <w:rsid w:val="000E7C24"/>
    <w:rsid w:val="00112166"/>
    <w:rsid w:val="001E0B60"/>
    <w:rsid w:val="0033243B"/>
    <w:rsid w:val="003779B6"/>
    <w:rsid w:val="00445A84"/>
    <w:rsid w:val="0053779C"/>
    <w:rsid w:val="00550A57"/>
    <w:rsid w:val="005F0F64"/>
    <w:rsid w:val="00801054"/>
    <w:rsid w:val="0081442D"/>
    <w:rsid w:val="008C5E53"/>
    <w:rsid w:val="00962E05"/>
    <w:rsid w:val="00B15944"/>
    <w:rsid w:val="00BB713B"/>
    <w:rsid w:val="00BE437C"/>
    <w:rsid w:val="00CA7447"/>
    <w:rsid w:val="00CC6EC8"/>
    <w:rsid w:val="00CF7E3F"/>
    <w:rsid w:val="00D24EE1"/>
    <w:rsid w:val="00E70C41"/>
    <w:rsid w:val="00F81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0D57"/>
  <w15:docId w15:val="{3D187EC2-C5DB-4396-B40C-E4AAC39E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A8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0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5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sancho</dc:creator>
  <cp:lastModifiedBy>Пользователь</cp:lastModifiedBy>
  <cp:revision>8</cp:revision>
  <cp:lastPrinted>2012-11-26T19:28:00Z</cp:lastPrinted>
  <dcterms:created xsi:type="dcterms:W3CDTF">2014-11-19T02:44:00Z</dcterms:created>
  <dcterms:modified xsi:type="dcterms:W3CDTF">2021-12-19T11:34:00Z</dcterms:modified>
</cp:coreProperties>
</file>