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89" w:rsidRDefault="0077157D" w:rsidP="00D05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A2A">
        <w:rPr>
          <w:rFonts w:ascii="Times New Roman" w:hAnsi="Times New Roman" w:cs="Times New Roman"/>
          <w:sz w:val="28"/>
          <w:szCs w:val="28"/>
        </w:rPr>
        <w:t>К</w:t>
      </w:r>
      <w:r w:rsidR="00D05989">
        <w:rPr>
          <w:rFonts w:ascii="Times New Roman" w:hAnsi="Times New Roman" w:cs="Times New Roman"/>
          <w:sz w:val="28"/>
          <w:szCs w:val="28"/>
        </w:rPr>
        <w:t>онспект непосредственно образовательной деятельности</w:t>
      </w:r>
    </w:p>
    <w:p w:rsidR="008440F3" w:rsidRDefault="0077157D" w:rsidP="00D05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 во 2 младшей группе </w:t>
      </w:r>
    </w:p>
    <w:p w:rsidR="00AE125B" w:rsidRDefault="0077157D" w:rsidP="00D05989">
      <w:pPr>
        <w:spacing w:after="0"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«Прогулка в осеннем лесу»</w:t>
      </w:r>
    </w:p>
    <w:p w:rsidR="0077157D" w:rsidRPr="00276A2A" w:rsidRDefault="0077157D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закрепить знания детей об осени.</w:t>
      </w:r>
    </w:p>
    <w:p w:rsidR="0077157D" w:rsidRPr="00276A2A" w:rsidRDefault="0077157D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Задачи: закрепить знания детей об осенних признаках, о деревьях, о том, как звери готовятся к зиме, закрепить счет до трех, понятия «один» и «много», учить смешивать две краски, добиваясь нового цвета, закрепить красный и желтый </w:t>
      </w:r>
      <w:r w:rsidR="00481B05" w:rsidRPr="00276A2A">
        <w:rPr>
          <w:rFonts w:ascii="Times New Roman" w:hAnsi="Times New Roman" w:cs="Times New Roman"/>
          <w:sz w:val="28"/>
          <w:szCs w:val="28"/>
        </w:rPr>
        <w:t>цвета, познакомить с оранжевым цветом, учить закрашивать готовую форму листочка аккуратно, не оставляя белых пятен, правильно держать кисть, активизировать словарь ребенка по данной теме, учить</w:t>
      </w:r>
      <w:proofErr w:type="gramEnd"/>
      <w:r w:rsidR="00481B05" w:rsidRPr="00276A2A">
        <w:rPr>
          <w:rFonts w:ascii="Times New Roman" w:hAnsi="Times New Roman" w:cs="Times New Roman"/>
          <w:sz w:val="28"/>
          <w:szCs w:val="28"/>
        </w:rPr>
        <w:t xml:space="preserve"> отвечать на вопросы, воспитывать бережное отношение к природе.</w:t>
      </w:r>
    </w:p>
    <w:p w:rsidR="00481B05" w:rsidRPr="00276A2A" w:rsidRDefault="00481B05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512D07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наблюдение на прогулке за деревьями</w:t>
      </w:r>
      <w:r w:rsidR="00AE12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E125B" w:rsidRPr="00AE125B">
          <w:rPr>
            <w:rStyle w:val="a3"/>
            <w:rFonts w:ascii="Times New Roman" w:hAnsi="Times New Roman" w:cs="Times New Roman"/>
            <w:sz w:val="28"/>
            <w:szCs w:val="28"/>
          </w:rPr>
          <w:t>Наблюдение за яблоней осень</w:t>
        </w:r>
        <w:proofErr w:type="gramStart"/>
        <w:r w:rsidR="00AE125B" w:rsidRPr="00AE125B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gramEnd"/>
        <w:r w:rsidR="00AE125B" w:rsidRPr="00AE125B">
          <w:rPr>
            <w:rStyle w:val="a3"/>
            <w:rFonts w:ascii="Times New Roman" w:hAnsi="Times New Roman" w:cs="Times New Roman"/>
            <w:sz w:val="28"/>
            <w:szCs w:val="28"/>
          </w:rPr>
          <w:t>.docx</w:t>
        </w:r>
      </w:hyperlink>
      <w:r w:rsidRPr="00276A2A">
        <w:rPr>
          <w:rFonts w:ascii="Times New Roman" w:hAnsi="Times New Roman" w:cs="Times New Roman"/>
          <w:sz w:val="28"/>
          <w:szCs w:val="28"/>
        </w:rPr>
        <w:t>, цветами на клумбе, солнцем, дождем, ветром, листопадом. Рисование деревьев, аппликации «Птицы на ветках»,</w:t>
      </w:r>
      <w:r w:rsidR="00EF2421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«Ежи собирают грибы»</w:t>
      </w:r>
      <w:r w:rsidR="003413AE" w:rsidRPr="00276A2A">
        <w:rPr>
          <w:rFonts w:ascii="Times New Roman" w:hAnsi="Times New Roman" w:cs="Times New Roman"/>
          <w:sz w:val="28"/>
          <w:szCs w:val="28"/>
        </w:rPr>
        <w:t>, чтение произведения А Плещеева « Осень наступила».</w:t>
      </w:r>
    </w:p>
    <w:p w:rsidR="00481B05" w:rsidRPr="00276A2A" w:rsidRDefault="00481B05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социализация, художественное творчество, чтение художественной литературы.</w:t>
      </w:r>
    </w:p>
    <w:p w:rsidR="003413AE" w:rsidRPr="00276A2A" w:rsidRDefault="003413AE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познавательно-исследовательская, продуктивная.</w:t>
      </w:r>
    </w:p>
    <w:p w:rsidR="00276A2A" w:rsidRPr="00276A2A" w:rsidRDefault="003413AE" w:rsidP="008440F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Оборудование: бумага, краски, кисти, салфетки, ватман с изображением д</w:t>
      </w:r>
      <w:r w:rsidR="00276A2A" w:rsidRPr="00276A2A">
        <w:rPr>
          <w:rFonts w:ascii="Times New Roman" w:hAnsi="Times New Roman" w:cs="Times New Roman"/>
          <w:sz w:val="28"/>
          <w:szCs w:val="28"/>
        </w:rPr>
        <w:t>ере</w:t>
      </w:r>
      <w:r w:rsidR="008440F3">
        <w:rPr>
          <w:rFonts w:ascii="Times New Roman" w:hAnsi="Times New Roman" w:cs="Times New Roman"/>
          <w:sz w:val="28"/>
          <w:szCs w:val="28"/>
        </w:rPr>
        <w:t>в</w:t>
      </w:r>
      <w:r w:rsidRPr="00276A2A">
        <w:rPr>
          <w:rFonts w:ascii="Times New Roman" w:hAnsi="Times New Roman" w:cs="Times New Roman"/>
          <w:sz w:val="28"/>
          <w:szCs w:val="28"/>
        </w:rPr>
        <w:t>а.</w:t>
      </w:r>
    </w:p>
    <w:p w:rsidR="00AE125B" w:rsidRDefault="008440F3" w:rsidP="00AE125B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40F3">
        <w:rPr>
          <w:rFonts w:ascii="Times New Roman" w:hAnsi="Times New Roman" w:cs="Times New Roman"/>
          <w:i/>
          <w:sz w:val="28"/>
          <w:szCs w:val="28"/>
        </w:rPr>
        <w:t>Ход непосредственно образовательной деятельности</w:t>
      </w:r>
      <w:r w:rsidRPr="00AE125B">
        <w:rPr>
          <w:rFonts w:ascii="Times New Roman" w:hAnsi="Times New Roman" w:cs="Times New Roman"/>
          <w:i/>
          <w:sz w:val="28"/>
          <w:szCs w:val="28"/>
        </w:rPr>
        <w:t>: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-Дети, послушайте стихотворение: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Если на деревьях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Если в край далекий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71280E" w:rsidRPr="008440F3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D83990">
        <w:rPr>
          <w:rFonts w:ascii="Times New Roman" w:hAnsi="Times New Roman" w:cs="Times New Roman"/>
          <w:sz w:val="28"/>
          <w:szCs w:val="28"/>
        </w:rPr>
        <w:t xml:space="preserve"> время года ка</w:t>
      </w:r>
      <w:r w:rsidR="008B228B">
        <w:rPr>
          <w:rFonts w:ascii="Times New Roman" w:hAnsi="Times New Roman" w:cs="Times New Roman"/>
          <w:sz w:val="28"/>
          <w:szCs w:val="28"/>
        </w:rPr>
        <w:t>к</w:t>
      </w:r>
      <w:r w:rsidR="00D83990">
        <w:rPr>
          <w:rFonts w:ascii="Times New Roman" w:hAnsi="Times New Roman" w:cs="Times New Roman"/>
          <w:sz w:val="28"/>
          <w:szCs w:val="28"/>
        </w:rPr>
        <w:t xml:space="preserve"> у нас зовется? /</w:t>
      </w:r>
      <w:r w:rsidRPr="00276A2A">
        <w:rPr>
          <w:rFonts w:ascii="Times New Roman" w:hAnsi="Times New Roman" w:cs="Times New Roman"/>
          <w:sz w:val="28"/>
          <w:szCs w:val="28"/>
        </w:rPr>
        <w:t>осень</w:t>
      </w:r>
      <w:r w:rsidRPr="008440F3">
        <w:rPr>
          <w:rFonts w:ascii="Times New Roman" w:hAnsi="Times New Roman" w:cs="Times New Roman"/>
          <w:sz w:val="28"/>
          <w:szCs w:val="28"/>
        </w:rPr>
        <w:t>/</w:t>
      </w:r>
      <w:r w:rsidRPr="008440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 1)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 А вы хотите совершить прогулку в осенний лес?</w:t>
      </w:r>
    </w:p>
    <w:p w:rsidR="0071280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-Посмотрите, какие красивые стоят деревья. Ребята, а какого цвета</w:t>
      </w:r>
      <w:r w:rsidR="00D83990">
        <w:rPr>
          <w:rFonts w:ascii="Times New Roman" w:hAnsi="Times New Roman" w:cs="Times New Roman"/>
          <w:sz w:val="28"/>
          <w:szCs w:val="28"/>
        </w:rPr>
        <w:t xml:space="preserve"> листочки на деревьях осенью? /</w:t>
      </w:r>
      <w:r w:rsidRPr="00276A2A">
        <w:rPr>
          <w:rFonts w:ascii="Times New Roman" w:hAnsi="Times New Roman" w:cs="Times New Roman"/>
          <w:sz w:val="28"/>
          <w:szCs w:val="28"/>
        </w:rPr>
        <w:t xml:space="preserve">желтые, красные/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 2).</w:t>
      </w:r>
    </w:p>
    <w:p w:rsidR="008677EE" w:rsidRPr="00276A2A" w:rsidRDefault="0071280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-Какие осенн</w:t>
      </w:r>
      <w:r w:rsidR="008677EE" w:rsidRPr="00276A2A">
        <w:rPr>
          <w:rFonts w:ascii="Times New Roman" w:hAnsi="Times New Roman" w:cs="Times New Roman"/>
          <w:sz w:val="28"/>
          <w:szCs w:val="28"/>
        </w:rPr>
        <w:t>ие</w:t>
      </w:r>
      <w:r w:rsidRPr="00276A2A">
        <w:rPr>
          <w:rFonts w:ascii="Times New Roman" w:hAnsi="Times New Roman" w:cs="Times New Roman"/>
          <w:sz w:val="28"/>
          <w:szCs w:val="28"/>
        </w:rPr>
        <w:t xml:space="preserve"> признаки еще вы</w:t>
      </w:r>
      <w:r w:rsidR="008677EE" w:rsidRPr="00276A2A">
        <w:rPr>
          <w:rFonts w:ascii="Times New Roman" w:hAnsi="Times New Roman" w:cs="Times New Roman"/>
          <w:sz w:val="28"/>
          <w:szCs w:val="28"/>
        </w:rPr>
        <w:t xml:space="preserve"> знаете? /дождь/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-Ходит осень по дорожке, 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Льют дожди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И нет просвета,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8440F3" w:rsidRPr="008440F3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-Набежала тучка, закрыла солнышко и пошел дождик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="008440F3"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="008440F3" w:rsidRPr="008440F3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proofErr w:type="gramEnd"/>
      <w:r w:rsidR="008440F3" w:rsidRPr="008440F3">
        <w:rPr>
          <w:rFonts w:ascii="Times New Roman" w:hAnsi="Times New Roman" w:cs="Times New Roman"/>
          <w:i/>
          <w:color w:val="0070C0"/>
          <w:sz w:val="28"/>
          <w:szCs w:val="28"/>
        </w:rPr>
        <w:t>лайд № 3)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Что же бывает после дождя?</w:t>
      </w:r>
      <w:r w:rsidR="00D83990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/лужи/.</w:t>
      </w:r>
    </w:p>
    <w:p w:rsidR="0071280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-Но вот опять выглянуло солнце и осветило осенний лес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proofErr w:type="gramEnd"/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лайд №4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440F3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-А мы с вами вышли на поляну. Какое же дерево растет на поляне? /береза/ 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№5)</w:t>
      </w:r>
    </w:p>
    <w:p w:rsidR="008677EE" w:rsidRPr="00276A2A" w:rsidRDefault="008677EE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В какой цвет перекрасила осень листья на березе?</w:t>
      </w:r>
      <w:r w:rsidR="00D83990">
        <w:rPr>
          <w:rFonts w:ascii="Times New Roman" w:hAnsi="Times New Roman" w:cs="Times New Roman"/>
          <w:sz w:val="28"/>
          <w:szCs w:val="28"/>
        </w:rPr>
        <w:t xml:space="preserve"> </w:t>
      </w:r>
      <w:r w:rsidR="00E72193" w:rsidRPr="00276A2A">
        <w:rPr>
          <w:rFonts w:ascii="Times New Roman" w:hAnsi="Times New Roman" w:cs="Times New Roman"/>
          <w:sz w:val="28"/>
          <w:szCs w:val="28"/>
        </w:rPr>
        <w:t>/желтый/.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Тонкая березка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В золото 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>,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Вот и появилась осени примета.</w:t>
      </w:r>
    </w:p>
    <w:p w:rsidR="00E72193" w:rsidRPr="008440F3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-А это что за дерево такое? /рябина/. Какого цвета на рябине ягоды осенью?/красные/. Когда наступит зима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ягодами рябины будут лакомиться птицы.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="008440F3"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слайд №6)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-Что еще появляется осенью в лесу?</w:t>
      </w:r>
      <w:r w:rsidR="00D83990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/грибы/.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Осень - чудная пора,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В лес с корзинками мы ходим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Много там грибов находим.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Ой, ребята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посмотрите, мы тоже гриб нашли.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№7)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Сколько грибов выросло на поляне?/один/.</w:t>
      </w:r>
    </w:p>
    <w:p w:rsidR="00E72193" w:rsidRPr="00276A2A" w:rsidRDefault="00E72193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А здесь сколько?/два/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№8)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А здесь еще больше. Сколько?</w:t>
      </w:r>
      <w:r w:rsidR="00D83990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 xml:space="preserve">/три/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№9)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а на этой полянке сколько грибов?</w:t>
      </w:r>
      <w:r w:rsidR="00D83990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/много/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№10)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всего интересного в лесу. А в лесу кто-нибудь живет? /белки, зайцы, ежи, медведи/. Как же звери к зиме готовятся, ведь скоро выпадет снег, станет холодно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>елка готовит запасы на зиму/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№11)</w:t>
      </w:r>
    </w:p>
    <w:p w:rsidR="00D14C4F" w:rsidRPr="008440F3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-Еще белка собирает орехи</w:t>
      </w:r>
      <w:r w:rsidR="00276A2A" w:rsidRPr="00276A2A">
        <w:rPr>
          <w:rFonts w:ascii="Times New Roman" w:hAnsi="Times New Roman" w:cs="Times New Roman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№12)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Далеко еще зима,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Но не для потехи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Тащит белка в закрома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Ягоды, орехи…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Где же взять зимой сластей</w:t>
      </w:r>
    </w:p>
    <w:p w:rsidR="00D14C4F" w:rsidRPr="00276A2A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Для детей и для гостей?</w:t>
      </w:r>
    </w:p>
    <w:p w:rsidR="00D14C4F" w:rsidRPr="008440F3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-А кто еще к зиме готовится?</w:t>
      </w:r>
      <w:r w:rsidR="00D83990">
        <w:rPr>
          <w:rFonts w:ascii="Times New Roman" w:hAnsi="Times New Roman" w:cs="Times New Roman"/>
          <w:sz w:val="28"/>
          <w:szCs w:val="28"/>
        </w:rPr>
        <w:t xml:space="preserve"> /Ё</w:t>
      </w:r>
      <w:r w:rsidRPr="00276A2A">
        <w:rPr>
          <w:rFonts w:ascii="Times New Roman" w:hAnsi="Times New Roman" w:cs="Times New Roman"/>
          <w:sz w:val="28"/>
          <w:szCs w:val="28"/>
        </w:rPr>
        <w:t>ж/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№13)</w:t>
      </w:r>
    </w:p>
    <w:p w:rsidR="00D14C4F" w:rsidRPr="00AE125B" w:rsidRDefault="00D14C4F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 xml:space="preserve">-Ребята, а как готовится </w:t>
      </w:r>
      <w:r w:rsidR="00AE125B">
        <w:rPr>
          <w:rFonts w:ascii="Times New Roman" w:hAnsi="Times New Roman" w:cs="Times New Roman"/>
          <w:sz w:val="28"/>
          <w:szCs w:val="28"/>
        </w:rPr>
        <w:t xml:space="preserve">к зиме заяц? /меняет </w:t>
      </w:r>
      <w:proofErr w:type="gramStart"/>
      <w:r w:rsidR="00AE125B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на белую/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№14)</w:t>
      </w:r>
    </w:p>
    <w:p w:rsidR="00127F25" w:rsidRPr="00276A2A" w:rsidRDefault="00127F25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-Ой, ребята, налетел ветер, подул на деревья, посыпались с деревьев листочки, закружились в воздухе, начался… /листопад/</w:t>
      </w:r>
      <w:r w:rsidR="00276A2A" w:rsidRPr="00276A2A">
        <w:rPr>
          <w:rFonts w:ascii="Times New Roman" w:hAnsi="Times New Roman" w:cs="Times New Roman"/>
          <w:sz w:val="28"/>
          <w:szCs w:val="28"/>
        </w:rPr>
        <w:t xml:space="preserve"> </w:t>
      </w:r>
      <w:r w:rsidRPr="008440F3">
        <w:rPr>
          <w:rFonts w:ascii="Times New Roman" w:hAnsi="Times New Roman" w:cs="Times New Roman"/>
          <w:i/>
          <w:color w:val="0070C0"/>
          <w:sz w:val="28"/>
          <w:szCs w:val="28"/>
        </w:rPr>
        <w:t>(слайд №15)</w:t>
      </w:r>
    </w:p>
    <w:p w:rsidR="00127F25" w:rsidRPr="00276A2A" w:rsidRDefault="00127F25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 xml:space="preserve"> вот с этого дерева ветер сорвал все листочки, дерево загрустило. Давайте, мы снова на дерево листочки развесим. Вот только листочки у нас белого </w:t>
      </w:r>
      <w:proofErr w:type="gramStart"/>
      <w:r w:rsidRPr="00276A2A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276A2A">
        <w:rPr>
          <w:rFonts w:ascii="Times New Roman" w:hAnsi="Times New Roman" w:cs="Times New Roman"/>
          <w:sz w:val="28"/>
          <w:szCs w:val="28"/>
        </w:rPr>
        <w:t>… Что же нам делать? /раскрасить/. Вспомним, какого цвета листочки осенью?/красные, желтые/.А еще листочки бывают оранжевые. Но у нас только желтая и красная краски. Я сейчас научу вас, как сделать оранжевую краску, нужно смешать красную и желтую краски вместе. Давайте раскрасим листочки оранжевой краской.</w:t>
      </w:r>
    </w:p>
    <w:p w:rsidR="00127F25" w:rsidRPr="00276A2A" w:rsidRDefault="00127F25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/дети смешивают краски, раскрашивают листочки, повторяем, как правильно держать кисть</w:t>
      </w:r>
      <w:r w:rsidR="00201AC9" w:rsidRPr="00276A2A">
        <w:rPr>
          <w:rFonts w:ascii="Times New Roman" w:hAnsi="Times New Roman" w:cs="Times New Roman"/>
          <w:sz w:val="28"/>
          <w:szCs w:val="28"/>
        </w:rPr>
        <w:t>/.</w:t>
      </w:r>
    </w:p>
    <w:p w:rsidR="008677EE" w:rsidRDefault="00201AC9" w:rsidP="008440F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A2A">
        <w:rPr>
          <w:rFonts w:ascii="Times New Roman" w:hAnsi="Times New Roman" w:cs="Times New Roman"/>
          <w:sz w:val="28"/>
          <w:szCs w:val="28"/>
        </w:rPr>
        <w:t>- Какие красивые листочки получились у детей! Какого они цвета?/оранжевые/. Давайте развесим листочки на дерево. Посмотрите, дереву понравилась наша работа, оно заулыбалось!</w:t>
      </w:r>
      <w:r w:rsidR="008440F3">
        <w:rPr>
          <w:rFonts w:ascii="Times New Roman" w:hAnsi="Times New Roman" w:cs="Times New Roman"/>
          <w:sz w:val="28"/>
          <w:szCs w:val="28"/>
        </w:rPr>
        <w:t xml:space="preserve"> </w:t>
      </w:r>
      <w:r w:rsidRPr="00276A2A">
        <w:rPr>
          <w:rFonts w:ascii="Times New Roman" w:hAnsi="Times New Roman" w:cs="Times New Roman"/>
          <w:sz w:val="28"/>
          <w:szCs w:val="28"/>
        </w:rPr>
        <w:t>Вот мы и совершили прогулку в осенний лес, а сейчас нам пора идти в детский сад.</w:t>
      </w:r>
    </w:p>
    <w:p w:rsidR="00157448" w:rsidRPr="00157448" w:rsidRDefault="00157448" w:rsidP="00157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48">
        <w:rPr>
          <w:rFonts w:ascii="Times New Roman" w:hAnsi="Times New Roman" w:cs="Times New Roman"/>
          <w:sz w:val="28"/>
          <w:szCs w:val="28"/>
        </w:rPr>
        <w:t xml:space="preserve">Ссылка Интернет – портал « Дошкольник» </w:t>
      </w:r>
      <w:hyperlink r:id="rId6" w:history="1">
        <w:r w:rsidRPr="00157448">
          <w:rPr>
            <w:rStyle w:val="a3"/>
            <w:rFonts w:ascii="Times New Roman" w:hAnsi="Times New Roman" w:cs="Times New Roman"/>
            <w:sz w:val="28"/>
            <w:szCs w:val="28"/>
          </w:rPr>
          <w:t>http://doshkolnik.ru/zaniatia-s-detmi/7669-osen.html</w:t>
        </w:r>
      </w:hyperlink>
    </w:p>
    <w:sectPr w:rsidR="00157448" w:rsidRPr="00157448" w:rsidSect="00AE12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5652"/>
    <w:multiLevelType w:val="hybridMultilevel"/>
    <w:tmpl w:val="BAFE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E5F89"/>
    <w:multiLevelType w:val="hybridMultilevel"/>
    <w:tmpl w:val="8E4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7D"/>
    <w:rsid w:val="00127F25"/>
    <w:rsid w:val="00157448"/>
    <w:rsid w:val="00201AC9"/>
    <w:rsid w:val="00276A2A"/>
    <w:rsid w:val="003413AE"/>
    <w:rsid w:val="00392985"/>
    <w:rsid w:val="00481B05"/>
    <w:rsid w:val="00512D07"/>
    <w:rsid w:val="0061510C"/>
    <w:rsid w:val="0069399F"/>
    <w:rsid w:val="006D74D2"/>
    <w:rsid w:val="0071280E"/>
    <w:rsid w:val="0077157D"/>
    <w:rsid w:val="007F5F77"/>
    <w:rsid w:val="008440F3"/>
    <w:rsid w:val="008677EE"/>
    <w:rsid w:val="008B228B"/>
    <w:rsid w:val="00906EFD"/>
    <w:rsid w:val="009B5D9C"/>
    <w:rsid w:val="009F406C"/>
    <w:rsid w:val="00AE125B"/>
    <w:rsid w:val="00BC2961"/>
    <w:rsid w:val="00BE7AFE"/>
    <w:rsid w:val="00C751E2"/>
    <w:rsid w:val="00D05989"/>
    <w:rsid w:val="00D14C4F"/>
    <w:rsid w:val="00D83990"/>
    <w:rsid w:val="00E72193"/>
    <w:rsid w:val="00E936CD"/>
    <w:rsid w:val="00EF2421"/>
    <w:rsid w:val="00F37458"/>
    <w:rsid w:val="00F4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3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D0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5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zaniatia-s-detmi/7669-osen.html" TargetMode="External"/><Relationship Id="rId5" Type="http://schemas.openxmlformats.org/officeDocument/2006/relationships/hyperlink" Target="&#1053;&#1072;&#1073;&#1083;&#1102;&#1076;&#1077;&#1085;&#1080;&#1077;%20&#1079;&#1072;%20&#1103;&#1073;&#1083;&#1086;&#1085;&#1077;&#1081;%20&#1086;&#1089;&#1077;&#1085;&#1100;1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21</cp:revision>
  <cp:lastPrinted>2013-11-03T15:58:00Z</cp:lastPrinted>
  <dcterms:created xsi:type="dcterms:W3CDTF">2013-11-03T14:11:00Z</dcterms:created>
  <dcterms:modified xsi:type="dcterms:W3CDTF">2014-01-16T07:24:00Z</dcterms:modified>
</cp:coreProperties>
</file>