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F0" w:rsidRPr="0047196A" w:rsidRDefault="00DD7BF0" w:rsidP="00DD7BF0">
      <w:pPr>
        <w:shd w:val="clear" w:color="auto" w:fill="FFFFFF"/>
        <w:spacing w:before="153" w:after="460" w:line="288" w:lineRule="atLeast"/>
        <w:jc w:val="center"/>
        <w:outlineLvl w:val="0"/>
        <w:rPr>
          <w:rFonts w:ascii="Times New Roman" w:eastAsia="Times New Roman" w:hAnsi="Times New Roman" w:cs="Times New Roman"/>
          <w:b/>
          <w:i/>
          <w:color w:val="FF0000"/>
          <w:kern w:val="36"/>
          <w:sz w:val="32"/>
          <w:szCs w:val="40"/>
          <w:lang w:eastAsia="ru-RU"/>
        </w:rPr>
      </w:pPr>
      <w:r w:rsidRPr="0047196A">
        <w:rPr>
          <w:rFonts w:ascii="Times New Roman" w:eastAsia="Times New Roman" w:hAnsi="Times New Roman" w:cs="Times New Roman"/>
          <w:b/>
          <w:i/>
          <w:color w:val="FF0000"/>
          <w:kern w:val="36"/>
          <w:sz w:val="32"/>
          <w:szCs w:val="40"/>
          <w:lang w:eastAsia="ru-RU"/>
        </w:rPr>
        <w:t>Консультация «Как рассказать детям о Великой Отечественной войне?»</w:t>
      </w:r>
    </w:p>
    <w:p w:rsidR="00DD7BF0" w:rsidRPr="0047196A" w:rsidRDefault="0047196A" w:rsidP="00DD7BF0">
      <w:pPr>
        <w:spacing w:before="230" w:after="230" w:line="240" w:lineRule="auto"/>
        <w:ind w:firstLine="360"/>
        <w:jc w:val="center"/>
        <w:rPr>
          <w:rFonts w:ascii="Times New Roman" w:eastAsia="Times New Roman" w:hAnsi="Times New Roman" w:cs="Times New Roman"/>
          <w:b/>
          <w:color w:val="111111"/>
          <w:sz w:val="32"/>
          <w:szCs w:val="36"/>
          <w:lang w:eastAsia="ru-RU"/>
        </w:rPr>
      </w:pPr>
      <w:r>
        <w:rPr>
          <w:rFonts w:ascii="Times New Roman" w:eastAsia="Times New Roman" w:hAnsi="Times New Roman" w:cs="Times New Roman"/>
          <w:b/>
          <w:color w:val="111111"/>
          <w:sz w:val="32"/>
          <w:szCs w:val="36"/>
          <w:lang w:eastAsia="ru-RU"/>
        </w:rPr>
        <w:t>«Как рассказать детям о войне?</w:t>
      </w:r>
      <w:r w:rsidR="00DD7BF0" w:rsidRPr="0047196A">
        <w:rPr>
          <w:rFonts w:ascii="Times New Roman" w:eastAsia="Times New Roman" w:hAnsi="Times New Roman" w:cs="Times New Roman"/>
          <w:b/>
          <w:color w:val="111111"/>
          <w:sz w:val="32"/>
          <w:szCs w:val="36"/>
          <w:lang w:eastAsia="ru-RU"/>
        </w:rPr>
        <w:t>»</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DD7BF0">
        <w:rPr>
          <w:rFonts w:ascii="Times New Roman" w:eastAsia="Times New Roman" w:hAnsi="Times New Roman" w:cs="Times New Roman"/>
          <w:b/>
          <w:color w:val="111111"/>
          <w:sz w:val="28"/>
          <w:szCs w:val="28"/>
          <w:lang w:eastAsia="ru-RU"/>
        </w:rPr>
        <w:t>ВОЙН</w:t>
      </w:r>
      <w:r w:rsidRPr="00401533">
        <w:rPr>
          <w:rFonts w:ascii="Times New Roman" w:eastAsia="Times New Roman" w:hAnsi="Times New Roman" w:cs="Times New Roman"/>
          <w:b/>
          <w:color w:val="111111"/>
          <w:sz w:val="28"/>
          <w:szCs w:val="28"/>
          <w:lang w:eastAsia="ru-RU"/>
        </w:rPr>
        <w:t>А</w:t>
      </w:r>
      <w:r w:rsidRPr="00401533">
        <w:rPr>
          <w:rFonts w:ascii="Times New Roman" w:eastAsia="Times New Roman" w:hAnsi="Times New Roman" w:cs="Times New Roman"/>
          <w:color w:val="111111"/>
          <w:sz w:val="28"/>
          <w:szCs w:val="28"/>
          <w:lang w:eastAsia="ru-RU"/>
        </w:rPr>
        <w:t>, всего 5 букв. Каждая буква, произнесённая отдельно, таит в себе много интересного, загадочного, т. к. является частью многих слов. Например: воздух, любовь, родина. Но, как только мы соединим их, и произнесём ВОЙНА, в сердце каждого человека зарождается тревога, боль, страх.</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А что мы знаем о войне? Что такое память о Великой Отечественной войне? Что такое память о Великой Победе для всех нас?</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Пока существуют такие вопросы, на них всегда будут находиться ответы, а источником ответов для наших ребят – дошкольников являемся мы – взрослые.</w:t>
      </w:r>
    </w:p>
    <w:p w:rsidR="00DD7BF0" w:rsidRPr="00401533" w:rsidRDefault="00DD7BF0" w:rsidP="00DD7BF0">
      <w:pPr>
        <w:spacing w:before="230" w:after="230" w:line="240" w:lineRule="auto"/>
        <w:ind w:firstLine="360"/>
        <w:jc w:val="center"/>
        <w:rPr>
          <w:rFonts w:ascii="Times New Roman" w:eastAsia="Times New Roman" w:hAnsi="Times New Roman" w:cs="Times New Roman"/>
          <w:b/>
          <w:color w:val="111111"/>
          <w:sz w:val="28"/>
          <w:szCs w:val="28"/>
          <w:lang w:eastAsia="ru-RU"/>
        </w:rPr>
      </w:pPr>
      <w:r w:rsidRPr="00401533">
        <w:rPr>
          <w:rFonts w:ascii="Times New Roman" w:eastAsia="Times New Roman" w:hAnsi="Times New Roman" w:cs="Times New Roman"/>
          <w:b/>
          <w:color w:val="111111"/>
          <w:sz w:val="28"/>
          <w:szCs w:val="28"/>
          <w:lang w:eastAsia="ru-RU"/>
        </w:rPr>
        <w:t>Расскажите детям о войне!</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Смотря на подрастающее поколение, мы задаёмся вопросами: «Почему наши дети стали такие жестокие и бездушные?», «Почему они грубят и не уважают старших?», «Почему безразлично проходят мимо чужой боли и беды?», «Почему обижают младших?» и т. д. Не надо искать причину такого поведения далеко, она рядом. Посмотрите, на каких примерах воспитываются наши дети!</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Вы знаете? Что они смотрят по телевизору, что читают, в какие компьютерные игры играют?</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Нам не когда, мы заняты собой! Так откуда у наших детей будет развито чувство сострадания, откуда они будет знать что хорошо, а что плохо? На каких жизненных уроках они будут учиться?</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Когда в последний раз мы, не набегу и не по поводу их обучения и воспитания, общались со своим ребёнком? Когда вместе с ним смотрели фильм, ходили в театр? Ответ известен — редко, не помню.</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А когда ему рассказывали про своих родных и их жизни во время войны? И тут ответ ясен – никогда!</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Взрослые делают ошибку, когда ограждают детей и не рассказывают им об ужасах главного события только что ушедшего в память двадцатого века – Второй Мировой Войны. Взрослые бояться нанести детям психологическую травму…</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lastRenderedPageBreak/>
        <w:t>Наши дети, к сожалению, воспитаны в конформизме, очень мало слышат, видят и не знают о той войне, о цене той Победы. Праздник 9 мая стал для них формальным – это выходной, парад, салют.</w:t>
      </w:r>
    </w:p>
    <w:p w:rsidR="00DD7BF0" w:rsidRPr="00401533" w:rsidRDefault="00DD7BF0" w:rsidP="00DD7BF0">
      <w:pPr>
        <w:spacing w:before="230" w:after="230" w:line="240" w:lineRule="auto"/>
        <w:ind w:firstLine="360"/>
        <w:jc w:val="center"/>
        <w:rPr>
          <w:rFonts w:ascii="Times New Roman" w:eastAsia="Times New Roman" w:hAnsi="Times New Roman" w:cs="Times New Roman"/>
          <w:b/>
          <w:color w:val="111111"/>
          <w:sz w:val="28"/>
          <w:szCs w:val="28"/>
          <w:lang w:eastAsia="ru-RU"/>
        </w:rPr>
      </w:pPr>
      <w:r w:rsidRPr="00401533">
        <w:rPr>
          <w:rFonts w:ascii="Times New Roman" w:eastAsia="Times New Roman" w:hAnsi="Times New Roman" w:cs="Times New Roman"/>
          <w:b/>
          <w:color w:val="111111"/>
          <w:sz w:val="28"/>
          <w:szCs w:val="28"/>
          <w:lang w:eastAsia="ru-RU"/>
        </w:rPr>
        <w:t>Уважаемые родители, надо рассказывать детям о войне!</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Современные дети ничего не знают! У них — своя война, которой отмечено их время. А Великая Отечественная почти уравнена в правах с Первой мировой — далекая, покрытая пылью история. Без личного смысла. Без всякого жизненного урока.</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Задумайтесь, ведь ещё немного и останется только один очевидец ВОВ. Защитников нашего Отечества, тех кто проливал кровь за нас уже давно нет, остались только дети войны, да и им не всегда удается передать тот надрыв, ту боль, что пережил народ в то страшное время.</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Ведь у кого-то бабушка рыла окопы, у кого-то — родственники в эвакуации, в тылу работали для фронта. А может в блокадном Ленинграде переживали бомбёжки и падали в голодные обмороки, и хоронили своих близких. Кто-то был в концлагере, а кто-то ухаживал за ранеными и стирал одежду для бойцов. У кого-то родственники тушили зажигалки на крышах городов и разносили треугольники — фронтового письма. Чьи-то деды, в боях на фронте, проливали кровь за Родину, а чьи-то были в партизанах и боролись в тылу врага за наше будущее.</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Да почти каждою семью коснулась война. Сколько боли, страданий и мук перенесли наши предки! Дети должны знать, как жили люди в то страшное время!</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Это не должно повториться!</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Расскажите детям о войне, о судьбах их родных, о подвигах их сверстников, о воинах Великой Отечественной Войны.</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Ваши беседы с ребёнком, рассказы очевидцев, стихи, спектакли, книги, фильмы, написанные и созданные в военное и послевоенное время, ещё дают нам надежду, что живая связь времен пока ещё не прервётся.</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О Великой Отечественной войне написано много книг. Книги о войне нужно обязательно читать, через них передается память, уважение к подвигу, который совершили наши бабушки и дедушки.</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Дети, читая и сопереживая описанным страданиям и боли, поймут, как ужасна война и как хорошо, когда её нет.</w:t>
      </w:r>
    </w:p>
    <w:p w:rsidR="00DD7BF0" w:rsidRPr="00401533" w:rsidRDefault="00DD7BF0" w:rsidP="00DD7BF0">
      <w:pPr>
        <w:spacing w:before="230" w:after="230" w:line="240" w:lineRule="auto"/>
        <w:ind w:firstLine="360"/>
        <w:jc w:val="both"/>
        <w:rPr>
          <w:rFonts w:ascii="Times New Roman" w:eastAsia="Times New Roman" w:hAnsi="Times New Roman" w:cs="Times New Roman"/>
          <w:i/>
          <w:color w:val="111111"/>
          <w:sz w:val="28"/>
          <w:szCs w:val="28"/>
          <w:lang w:eastAsia="ru-RU"/>
        </w:rPr>
      </w:pPr>
      <w:r w:rsidRPr="00401533">
        <w:rPr>
          <w:rFonts w:ascii="Times New Roman" w:eastAsia="Times New Roman" w:hAnsi="Times New Roman" w:cs="Times New Roman"/>
          <w:i/>
          <w:color w:val="111111"/>
          <w:sz w:val="28"/>
          <w:szCs w:val="28"/>
          <w:lang w:eastAsia="ru-RU"/>
        </w:rPr>
        <w:t>С помощью этого рассказа вы в доступной форме расскажите своим детям о войне. В нём представлена хронология основных событий Великой Отечественной войны.</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Победа будет за нами! Автор: С. П. Алексеев</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lastRenderedPageBreak/>
        <w:t>Была самая короткая ночь в году. Люди мирно спали. И вдруг:</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 Война! Война!</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И вот пришёл день, когда наступление захватчиков было остановлено. Советские армии погнали фашистов с родной земли.</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Фашисты признали полное своё поражение 9 мая. С той поры этот день стал нашим великим праздником — Днём Победы.</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Чудеса героизма и храбрости проявили наши люди, защищая от фашистов родную землю.</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lastRenderedPageBreak/>
        <w:t xml:space="preserve">Генерал Дмитрий </w:t>
      </w:r>
      <w:proofErr w:type="spellStart"/>
      <w:r w:rsidRPr="00401533">
        <w:rPr>
          <w:rFonts w:ascii="Times New Roman" w:eastAsia="Times New Roman" w:hAnsi="Times New Roman" w:cs="Times New Roman"/>
          <w:color w:val="111111"/>
          <w:sz w:val="28"/>
          <w:szCs w:val="28"/>
          <w:lang w:eastAsia="ru-RU"/>
        </w:rPr>
        <w:t>Карбышев</w:t>
      </w:r>
      <w:proofErr w:type="spellEnd"/>
      <w:r w:rsidRPr="00401533">
        <w:rPr>
          <w:rFonts w:ascii="Times New Roman" w:eastAsia="Times New Roman" w:hAnsi="Times New Roman" w:cs="Times New Roman"/>
          <w:color w:val="111111"/>
          <w:sz w:val="28"/>
          <w:szCs w:val="28"/>
          <w:lang w:eastAsia="ru-RU"/>
        </w:rPr>
        <w:t xml:space="preserve">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w:t>
      </w:r>
      <w:proofErr w:type="spellStart"/>
      <w:r w:rsidRPr="00401533">
        <w:rPr>
          <w:rFonts w:ascii="Times New Roman" w:eastAsia="Times New Roman" w:hAnsi="Times New Roman" w:cs="Times New Roman"/>
          <w:color w:val="111111"/>
          <w:sz w:val="28"/>
          <w:szCs w:val="28"/>
          <w:lang w:eastAsia="ru-RU"/>
        </w:rPr>
        <w:t>Карбышев</w:t>
      </w:r>
      <w:proofErr w:type="spellEnd"/>
      <w:r w:rsidRPr="00401533">
        <w:rPr>
          <w:rFonts w:ascii="Times New Roman" w:eastAsia="Times New Roman" w:hAnsi="Times New Roman" w:cs="Times New Roman"/>
          <w:color w:val="111111"/>
          <w:sz w:val="28"/>
          <w:szCs w:val="28"/>
          <w:lang w:eastAsia="ru-RU"/>
        </w:rPr>
        <w:t>. Казнили фашисты генерала. Вывели в сильный мороз на улицу. Облили холодной водой из шлангов.</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 xml:space="preserve">В борьбе с врагами принимали участие подростки и даже дети. Многие из них за отвагу и мужество были награждены боевыми медалями и орденами. </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 xml:space="preserve">Шли последние дни войны. Тяжёлые бои велись на улицах Берлина. Солдат Николай </w:t>
      </w:r>
      <w:proofErr w:type="spellStart"/>
      <w:r w:rsidRPr="00401533">
        <w:rPr>
          <w:rFonts w:ascii="Times New Roman" w:eastAsia="Times New Roman" w:hAnsi="Times New Roman" w:cs="Times New Roman"/>
          <w:color w:val="111111"/>
          <w:sz w:val="28"/>
          <w:szCs w:val="28"/>
          <w:lang w:eastAsia="ru-RU"/>
        </w:rPr>
        <w:t>Масалов</w:t>
      </w:r>
      <w:proofErr w:type="spellEnd"/>
      <w:r w:rsidRPr="00401533">
        <w:rPr>
          <w:rFonts w:ascii="Times New Roman" w:eastAsia="Times New Roman" w:hAnsi="Times New Roman" w:cs="Times New Roman"/>
          <w:color w:val="111111"/>
          <w:sz w:val="28"/>
          <w:szCs w:val="28"/>
          <w:lang w:eastAsia="ru-RU"/>
        </w:rPr>
        <w:t xml:space="preserve"> на одной из берлинских улиц, рискуя жизнью, под огнём врага вынес с места боя плачущую немецкую девочку. Война кончилась. В самом центре Берлина в парке на высоком холме возвышается сейчас памятник советскому солдату. Стоит он со спасённой девочкой на руках.</w:t>
      </w:r>
    </w:p>
    <w:p w:rsidR="00DD7BF0" w:rsidRPr="00401533" w:rsidRDefault="00DD7BF0" w:rsidP="00DD7BF0">
      <w:pPr>
        <w:spacing w:before="230" w:after="230" w:line="240" w:lineRule="auto"/>
        <w:ind w:firstLine="360"/>
        <w:jc w:val="both"/>
        <w:rPr>
          <w:rFonts w:ascii="Times New Roman" w:eastAsia="Times New Roman" w:hAnsi="Times New Roman" w:cs="Times New Roman"/>
          <w:color w:val="111111"/>
          <w:sz w:val="28"/>
          <w:szCs w:val="28"/>
          <w:lang w:eastAsia="ru-RU"/>
        </w:rPr>
      </w:pPr>
      <w:r w:rsidRPr="00401533">
        <w:rPr>
          <w:rFonts w:ascii="Times New Roman" w:eastAsia="Times New Roman" w:hAnsi="Times New Roman" w:cs="Times New Roman"/>
          <w:color w:val="111111"/>
          <w:sz w:val="28"/>
          <w:szCs w:val="28"/>
          <w:lang w:eastAsia="ru-RU"/>
        </w:rPr>
        <w:t>Герои. Герои. Подвиги. Подвиги. Их было тысячи, десятки и сотни тысяч.</w:t>
      </w:r>
    </w:p>
    <w:p w:rsidR="00DD7BF0" w:rsidRPr="00401533" w:rsidRDefault="00DD7BF0" w:rsidP="00DD7BF0">
      <w:pPr>
        <w:spacing w:before="230" w:after="230" w:line="240" w:lineRule="auto"/>
        <w:ind w:firstLine="360"/>
        <w:jc w:val="both"/>
        <w:rPr>
          <w:rFonts w:ascii="Times New Roman" w:eastAsia="Times New Roman" w:hAnsi="Times New Roman" w:cs="Times New Roman"/>
          <w:b/>
          <w:i/>
          <w:color w:val="111111"/>
          <w:sz w:val="28"/>
          <w:szCs w:val="28"/>
          <w:lang w:eastAsia="ru-RU"/>
        </w:rPr>
      </w:pPr>
      <w:r w:rsidRPr="00401533">
        <w:rPr>
          <w:rFonts w:ascii="Times New Roman" w:eastAsia="Times New Roman" w:hAnsi="Times New Roman" w:cs="Times New Roman"/>
          <w:b/>
          <w:i/>
          <w:color w:val="111111"/>
          <w:sz w:val="28"/>
          <w:szCs w:val="28"/>
          <w:lang w:eastAsia="ru-RU"/>
        </w:rPr>
        <w:t>Прошло почти</w:t>
      </w:r>
      <w:r w:rsidRPr="00DD7BF0">
        <w:rPr>
          <w:rFonts w:ascii="Times New Roman" w:eastAsia="Times New Roman" w:hAnsi="Times New Roman" w:cs="Times New Roman"/>
          <w:b/>
          <w:i/>
          <w:color w:val="111111"/>
          <w:sz w:val="28"/>
          <w:szCs w:val="28"/>
          <w:lang w:eastAsia="ru-RU"/>
        </w:rPr>
        <w:t xml:space="preserve"> 75 </w:t>
      </w:r>
      <w:r w:rsidRPr="00401533">
        <w:rPr>
          <w:rFonts w:ascii="Times New Roman" w:eastAsia="Times New Roman" w:hAnsi="Times New Roman" w:cs="Times New Roman"/>
          <w:b/>
          <w:i/>
          <w:color w:val="111111"/>
          <w:sz w:val="28"/>
          <w:szCs w:val="28"/>
          <w:lang w:eastAsia="ru-RU"/>
        </w:rPr>
        <w:t xml:space="preserve"> лет с той страшной поры, когда напали на нашу страну фашисты. Вспомнит</w:t>
      </w:r>
      <w:bookmarkStart w:id="0" w:name="_GoBack"/>
      <w:bookmarkEnd w:id="0"/>
      <w:r w:rsidRPr="00401533">
        <w:rPr>
          <w:rFonts w:ascii="Times New Roman" w:eastAsia="Times New Roman" w:hAnsi="Times New Roman" w:cs="Times New Roman"/>
          <w:b/>
          <w:i/>
          <w:color w:val="111111"/>
          <w:sz w:val="28"/>
          <w:szCs w:val="28"/>
          <w:lang w:eastAsia="ru-RU"/>
        </w:rPr>
        <w:t>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7B2A3B" w:rsidRPr="00DD7BF0" w:rsidRDefault="007B2A3B">
      <w:pPr>
        <w:rPr>
          <w:b/>
          <w:i/>
        </w:rPr>
      </w:pPr>
    </w:p>
    <w:sectPr w:rsidR="007B2A3B" w:rsidRPr="00DD7BF0" w:rsidSect="0047196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7BF0"/>
    <w:rsid w:val="000002B8"/>
    <w:rsid w:val="00000D3C"/>
    <w:rsid w:val="00001018"/>
    <w:rsid w:val="00001435"/>
    <w:rsid w:val="00001B5D"/>
    <w:rsid w:val="0000237B"/>
    <w:rsid w:val="00002C5B"/>
    <w:rsid w:val="0000316F"/>
    <w:rsid w:val="00005EF0"/>
    <w:rsid w:val="00007D16"/>
    <w:rsid w:val="00011035"/>
    <w:rsid w:val="00011F06"/>
    <w:rsid w:val="000144BE"/>
    <w:rsid w:val="000149F8"/>
    <w:rsid w:val="00016AF3"/>
    <w:rsid w:val="00017F07"/>
    <w:rsid w:val="000201B8"/>
    <w:rsid w:val="00023480"/>
    <w:rsid w:val="000240A9"/>
    <w:rsid w:val="000268D7"/>
    <w:rsid w:val="0003197F"/>
    <w:rsid w:val="00032949"/>
    <w:rsid w:val="00032C75"/>
    <w:rsid w:val="00033272"/>
    <w:rsid w:val="00033671"/>
    <w:rsid w:val="00033848"/>
    <w:rsid w:val="000339BB"/>
    <w:rsid w:val="00035472"/>
    <w:rsid w:val="00036474"/>
    <w:rsid w:val="00036C6C"/>
    <w:rsid w:val="000371ED"/>
    <w:rsid w:val="00040D5D"/>
    <w:rsid w:val="0004175B"/>
    <w:rsid w:val="000417C4"/>
    <w:rsid w:val="00041A27"/>
    <w:rsid w:val="00041B9B"/>
    <w:rsid w:val="00041E83"/>
    <w:rsid w:val="000433C0"/>
    <w:rsid w:val="00043FDA"/>
    <w:rsid w:val="00045B97"/>
    <w:rsid w:val="00047ED9"/>
    <w:rsid w:val="00050621"/>
    <w:rsid w:val="00051462"/>
    <w:rsid w:val="00051AE9"/>
    <w:rsid w:val="00051E00"/>
    <w:rsid w:val="000525A2"/>
    <w:rsid w:val="00052CAA"/>
    <w:rsid w:val="00054721"/>
    <w:rsid w:val="00055506"/>
    <w:rsid w:val="00055B24"/>
    <w:rsid w:val="00055CC4"/>
    <w:rsid w:val="00056227"/>
    <w:rsid w:val="0006041D"/>
    <w:rsid w:val="00061AA2"/>
    <w:rsid w:val="00061AAA"/>
    <w:rsid w:val="00061D89"/>
    <w:rsid w:val="00063C08"/>
    <w:rsid w:val="00066500"/>
    <w:rsid w:val="0007204A"/>
    <w:rsid w:val="00072633"/>
    <w:rsid w:val="00074A00"/>
    <w:rsid w:val="00075BB1"/>
    <w:rsid w:val="00083084"/>
    <w:rsid w:val="000830B7"/>
    <w:rsid w:val="0008385E"/>
    <w:rsid w:val="00085B59"/>
    <w:rsid w:val="000870D3"/>
    <w:rsid w:val="00087F23"/>
    <w:rsid w:val="0009009E"/>
    <w:rsid w:val="000906A2"/>
    <w:rsid w:val="000919A2"/>
    <w:rsid w:val="00091FA4"/>
    <w:rsid w:val="0009205D"/>
    <w:rsid w:val="0009280A"/>
    <w:rsid w:val="00093652"/>
    <w:rsid w:val="00096EDF"/>
    <w:rsid w:val="000A007B"/>
    <w:rsid w:val="000A0B8D"/>
    <w:rsid w:val="000A42DA"/>
    <w:rsid w:val="000A4C73"/>
    <w:rsid w:val="000B0542"/>
    <w:rsid w:val="000B10B2"/>
    <w:rsid w:val="000B2D26"/>
    <w:rsid w:val="000B3C44"/>
    <w:rsid w:val="000B6F4B"/>
    <w:rsid w:val="000B7514"/>
    <w:rsid w:val="000C5B73"/>
    <w:rsid w:val="000C5FEC"/>
    <w:rsid w:val="000C76EE"/>
    <w:rsid w:val="000D5A7C"/>
    <w:rsid w:val="000D5AB8"/>
    <w:rsid w:val="000D7058"/>
    <w:rsid w:val="000E1C13"/>
    <w:rsid w:val="000E30E7"/>
    <w:rsid w:val="000E3EA6"/>
    <w:rsid w:val="000E6D29"/>
    <w:rsid w:val="000E7031"/>
    <w:rsid w:val="000F07CE"/>
    <w:rsid w:val="000F1F48"/>
    <w:rsid w:val="000F2B9A"/>
    <w:rsid w:val="000F3FE0"/>
    <w:rsid w:val="000F49D0"/>
    <w:rsid w:val="000F55AA"/>
    <w:rsid w:val="000F6026"/>
    <w:rsid w:val="000F7874"/>
    <w:rsid w:val="00100371"/>
    <w:rsid w:val="001011F6"/>
    <w:rsid w:val="001015F8"/>
    <w:rsid w:val="00101989"/>
    <w:rsid w:val="00101BA3"/>
    <w:rsid w:val="001024DB"/>
    <w:rsid w:val="001029F8"/>
    <w:rsid w:val="00102E93"/>
    <w:rsid w:val="001037E2"/>
    <w:rsid w:val="00104B38"/>
    <w:rsid w:val="0010525D"/>
    <w:rsid w:val="001061EC"/>
    <w:rsid w:val="001069A2"/>
    <w:rsid w:val="00107D28"/>
    <w:rsid w:val="00107D7B"/>
    <w:rsid w:val="00112FD9"/>
    <w:rsid w:val="00113400"/>
    <w:rsid w:val="0011382C"/>
    <w:rsid w:val="00115FE4"/>
    <w:rsid w:val="00117AE4"/>
    <w:rsid w:val="00117E9D"/>
    <w:rsid w:val="00120876"/>
    <w:rsid w:val="00120C28"/>
    <w:rsid w:val="001212C6"/>
    <w:rsid w:val="00121B5F"/>
    <w:rsid w:val="00123926"/>
    <w:rsid w:val="00126629"/>
    <w:rsid w:val="00127280"/>
    <w:rsid w:val="00130968"/>
    <w:rsid w:val="001323F2"/>
    <w:rsid w:val="00135796"/>
    <w:rsid w:val="001378D0"/>
    <w:rsid w:val="001423B0"/>
    <w:rsid w:val="00142FAE"/>
    <w:rsid w:val="00143682"/>
    <w:rsid w:val="001439E7"/>
    <w:rsid w:val="0014443E"/>
    <w:rsid w:val="001452DF"/>
    <w:rsid w:val="00147D98"/>
    <w:rsid w:val="00150D23"/>
    <w:rsid w:val="00150EF5"/>
    <w:rsid w:val="001534A9"/>
    <w:rsid w:val="001534F1"/>
    <w:rsid w:val="00154018"/>
    <w:rsid w:val="00155CF1"/>
    <w:rsid w:val="001562C7"/>
    <w:rsid w:val="001562E0"/>
    <w:rsid w:val="00156A61"/>
    <w:rsid w:val="0016054F"/>
    <w:rsid w:val="00160EC5"/>
    <w:rsid w:val="00161435"/>
    <w:rsid w:val="00162194"/>
    <w:rsid w:val="00162918"/>
    <w:rsid w:val="00162B6B"/>
    <w:rsid w:val="00165457"/>
    <w:rsid w:val="0016596C"/>
    <w:rsid w:val="00166C19"/>
    <w:rsid w:val="00167E46"/>
    <w:rsid w:val="00172837"/>
    <w:rsid w:val="001729D4"/>
    <w:rsid w:val="00173C59"/>
    <w:rsid w:val="001746AE"/>
    <w:rsid w:val="001747BE"/>
    <w:rsid w:val="00176684"/>
    <w:rsid w:val="001806EE"/>
    <w:rsid w:val="00184DC6"/>
    <w:rsid w:val="001856ED"/>
    <w:rsid w:val="0018664F"/>
    <w:rsid w:val="001867A4"/>
    <w:rsid w:val="00187636"/>
    <w:rsid w:val="001914FA"/>
    <w:rsid w:val="00191921"/>
    <w:rsid w:val="00191B19"/>
    <w:rsid w:val="00192445"/>
    <w:rsid w:val="00193E61"/>
    <w:rsid w:val="0019446D"/>
    <w:rsid w:val="00194860"/>
    <w:rsid w:val="001971DA"/>
    <w:rsid w:val="00197FCC"/>
    <w:rsid w:val="001A0538"/>
    <w:rsid w:val="001A1C0B"/>
    <w:rsid w:val="001A2377"/>
    <w:rsid w:val="001A7A24"/>
    <w:rsid w:val="001B0278"/>
    <w:rsid w:val="001B0938"/>
    <w:rsid w:val="001B0B31"/>
    <w:rsid w:val="001B0FD6"/>
    <w:rsid w:val="001B5848"/>
    <w:rsid w:val="001B5E80"/>
    <w:rsid w:val="001C056A"/>
    <w:rsid w:val="001C15BD"/>
    <w:rsid w:val="001C1965"/>
    <w:rsid w:val="001C66B1"/>
    <w:rsid w:val="001C7E6A"/>
    <w:rsid w:val="001D0D31"/>
    <w:rsid w:val="001D116C"/>
    <w:rsid w:val="001D158A"/>
    <w:rsid w:val="001D1BE6"/>
    <w:rsid w:val="001D52A3"/>
    <w:rsid w:val="001D6F91"/>
    <w:rsid w:val="001E0B1F"/>
    <w:rsid w:val="001E3C34"/>
    <w:rsid w:val="001E6A82"/>
    <w:rsid w:val="001E7322"/>
    <w:rsid w:val="001E79A6"/>
    <w:rsid w:val="001F1DE7"/>
    <w:rsid w:val="001F2433"/>
    <w:rsid w:val="001F259D"/>
    <w:rsid w:val="001F2DA5"/>
    <w:rsid w:val="001F5A26"/>
    <w:rsid w:val="001F6215"/>
    <w:rsid w:val="001F665A"/>
    <w:rsid w:val="001F6942"/>
    <w:rsid w:val="001F7D2B"/>
    <w:rsid w:val="00204764"/>
    <w:rsid w:val="00204ADB"/>
    <w:rsid w:val="002077F5"/>
    <w:rsid w:val="00210556"/>
    <w:rsid w:val="00211EB8"/>
    <w:rsid w:val="002138E4"/>
    <w:rsid w:val="0021704E"/>
    <w:rsid w:val="0022085A"/>
    <w:rsid w:val="00223BDC"/>
    <w:rsid w:val="002249AD"/>
    <w:rsid w:val="002316C9"/>
    <w:rsid w:val="00231E0C"/>
    <w:rsid w:val="00232350"/>
    <w:rsid w:val="0023330F"/>
    <w:rsid w:val="00237527"/>
    <w:rsid w:val="00237D75"/>
    <w:rsid w:val="0024147B"/>
    <w:rsid w:val="00241672"/>
    <w:rsid w:val="00242F22"/>
    <w:rsid w:val="00243019"/>
    <w:rsid w:val="00243785"/>
    <w:rsid w:val="002501B4"/>
    <w:rsid w:val="002508A9"/>
    <w:rsid w:val="002516A6"/>
    <w:rsid w:val="00251C92"/>
    <w:rsid w:val="00252762"/>
    <w:rsid w:val="002542CE"/>
    <w:rsid w:val="002548B2"/>
    <w:rsid w:val="00255798"/>
    <w:rsid w:val="0025588B"/>
    <w:rsid w:val="00256249"/>
    <w:rsid w:val="002601B8"/>
    <w:rsid w:val="0026228D"/>
    <w:rsid w:val="0026232E"/>
    <w:rsid w:val="00262C8E"/>
    <w:rsid w:val="00264FBC"/>
    <w:rsid w:val="00271986"/>
    <w:rsid w:val="00272014"/>
    <w:rsid w:val="002722F8"/>
    <w:rsid w:val="0027259E"/>
    <w:rsid w:val="00274CC8"/>
    <w:rsid w:val="002752DC"/>
    <w:rsid w:val="002753B8"/>
    <w:rsid w:val="00275469"/>
    <w:rsid w:val="0027567D"/>
    <w:rsid w:val="002764F9"/>
    <w:rsid w:val="00276DFF"/>
    <w:rsid w:val="00277FB3"/>
    <w:rsid w:val="00280E96"/>
    <w:rsid w:val="00281A31"/>
    <w:rsid w:val="0028278F"/>
    <w:rsid w:val="00282F88"/>
    <w:rsid w:val="002841BC"/>
    <w:rsid w:val="0028445D"/>
    <w:rsid w:val="0028528A"/>
    <w:rsid w:val="00285329"/>
    <w:rsid w:val="002860D7"/>
    <w:rsid w:val="00287238"/>
    <w:rsid w:val="00290179"/>
    <w:rsid w:val="002902F9"/>
    <w:rsid w:val="0029131B"/>
    <w:rsid w:val="00293472"/>
    <w:rsid w:val="00294BD0"/>
    <w:rsid w:val="00295B8D"/>
    <w:rsid w:val="00296F24"/>
    <w:rsid w:val="002973CF"/>
    <w:rsid w:val="0029780A"/>
    <w:rsid w:val="002A2D41"/>
    <w:rsid w:val="002A2D95"/>
    <w:rsid w:val="002A2E96"/>
    <w:rsid w:val="002A3C9A"/>
    <w:rsid w:val="002A5B7D"/>
    <w:rsid w:val="002A6229"/>
    <w:rsid w:val="002A67A6"/>
    <w:rsid w:val="002A69B6"/>
    <w:rsid w:val="002A7EF2"/>
    <w:rsid w:val="002B08E3"/>
    <w:rsid w:val="002B2ADE"/>
    <w:rsid w:val="002B5711"/>
    <w:rsid w:val="002B5899"/>
    <w:rsid w:val="002B6FB4"/>
    <w:rsid w:val="002C085F"/>
    <w:rsid w:val="002C21B6"/>
    <w:rsid w:val="002C3026"/>
    <w:rsid w:val="002C5916"/>
    <w:rsid w:val="002C63B9"/>
    <w:rsid w:val="002D23F9"/>
    <w:rsid w:val="002D2CA3"/>
    <w:rsid w:val="002D3D94"/>
    <w:rsid w:val="002D401D"/>
    <w:rsid w:val="002D49CB"/>
    <w:rsid w:val="002D4DC0"/>
    <w:rsid w:val="002E02E1"/>
    <w:rsid w:val="002E423E"/>
    <w:rsid w:val="002E4346"/>
    <w:rsid w:val="002E53F1"/>
    <w:rsid w:val="002F0A36"/>
    <w:rsid w:val="002F16F9"/>
    <w:rsid w:val="002F78DA"/>
    <w:rsid w:val="002F7E31"/>
    <w:rsid w:val="00302AB1"/>
    <w:rsid w:val="00307C66"/>
    <w:rsid w:val="0031085B"/>
    <w:rsid w:val="00313165"/>
    <w:rsid w:val="00316F71"/>
    <w:rsid w:val="00320F92"/>
    <w:rsid w:val="003226F0"/>
    <w:rsid w:val="00325E22"/>
    <w:rsid w:val="0032602E"/>
    <w:rsid w:val="003302E5"/>
    <w:rsid w:val="00335102"/>
    <w:rsid w:val="00335FD3"/>
    <w:rsid w:val="0033629B"/>
    <w:rsid w:val="00337E45"/>
    <w:rsid w:val="00341350"/>
    <w:rsid w:val="003454DC"/>
    <w:rsid w:val="003460A5"/>
    <w:rsid w:val="0034650A"/>
    <w:rsid w:val="00354759"/>
    <w:rsid w:val="0035477A"/>
    <w:rsid w:val="00354A60"/>
    <w:rsid w:val="00354FDC"/>
    <w:rsid w:val="00356140"/>
    <w:rsid w:val="003575E4"/>
    <w:rsid w:val="00357CE7"/>
    <w:rsid w:val="00360AA2"/>
    <w:rsid w:val="00361A9E"/>
    <w:rsid w:val="00364B25"/>
    <w:rsid w:val="003670E4"/>
    <w:rsid w:val="00370566"/>
    <w:rsid w:val="003722A0"/>
    <w:rsid w:val="00372464"/>
    <w:rsid w:val="00373153"/>
    <w:rsid w:val="003733B2"/>
    <w:rsid w:val="00373C0C"/>
    <w:rsid w:val="003743FC"/>
    <w:rsid w:val="0037489B"/>
    <w:rsid w:val="0037785A"/>
    <w:rsid w:val="003817DA"/>
    <w:rsid w:val="00381D8D"/>
    <w:rsid w:val="00382A21"/>
    <w:rsid w:val="003832F6"/>
    <w:rsid w:val="00383E23"/>
    <w:rsid w:val="00384DA5"/>
    <w:rsid w:val="00385313"/>
    <w:rsid w:val="00391BAC"/>
    <w:rsid w:val="00392BC9"/>
    <w:rsid w:val="00393A25"/>
    <w:rsid w:val="0039626C"/>
    <w:rsid w:val="003A47A2"/>
    <w:rsid w:val="003A4A9E"/>
    <w:rsid w:val="003A5912"/>
    <w:rsid w:val="003A7609"/>
    <w:rsid w:val="003A7D93"/>
    <w:rsid w:val="003A7EA4"/>
    <w:rsid w:val="003B07C9"/>
    <w:rsid w:val="003B0A87"/>
    <w:rsid w:val="003B247E"/>
    <w:rsid w:val="003B3B11"/>
    <w:rsid w:val="003B3FB7"/>
    <w:rsid w:val="003B4432"/>
    <w:rsid w:val="003B44B2"/>
    <w:rsid w:val="003B59C0"/>
    <w:rsid w:val="003B5CDB"/>
    <w:rsid w:val="003B6DDA"/>
    <w:rsid w:val="003B741E"/>
    <w:rsid w:val="003B74F0"/>
    <w:rsid w:val="003B76E3"/>
    <w:rsid w:val="003B7ECB"/>
    <w:rsid w:val="003C13FE"/>
    <w:rsid w:val="003C2DA1"/>
    <w:rsid w:val="003C2ED0"/>
    <w:rsid w:val="003C66D9"/>
    <w:rsid w:val="003C7982"/>
    <w:rsid w:val="003D0A4F"/>
    <w:rsid w:val="003D0B78"/>
    <w:rsid w:val="003D2C6A"/>
    <w:rsid w:val="003D36C4"/>
    <w:rsid w:val="003D469F"/>
    <w:rsid w:val="003D79B2"/>
    <w:rsid w:val="003E05B7"/>
    <w:rsid w:val="003E37D3"/>
    <w:rsid w:val="003E4E06"/>
    <w:rsid w:val="003E6BDA"/>
    <w:rsid w:val="003E71AC"/>
    <w:rsid w:val="003E7416"/>
    <w:rsid w:val="003F26EF"/>
    <w:rsid w:val="003F2E64"/>
    <w:rsid w:val="003F2E87"/>
    <w:rsid w:val="003F556F"/>
    <w:rsid w:val="003F7097"/>
    <w:rsid w:val="00401B65"/>
    <w:rsid w:val="00402309"/>
    <w:rsid w:val="00402B83"/>
    <w:rsid w:val="00402E01"/>
    <w:rsid w:val="00402F8A"/>
    <w:rsid w:val="00403104"/>
    <w:rsid w:val="004038FF"/>
    <w:rsid w:val="004068B0"/>
    <w:rsid w:val="00407B7C"/>
    <w:rsid w:val="00411258"/>
    <w:rsid w:val="0041551F"/>
    <w:rsid w:val="00416B48"/>
    <w:rsid w:val="0041746B"/>
    <w:rsid w:val="00417E02"/>
    <w:rsid w:val="00420414"/>
    <w:rsid w:val="00426545"/>
    <w:rsid w:val="00426C4C"/>
    <w:rsid w:val="00427F5E"/>
    <w:rsid w:val="004328E8"/>
    <w:rsid w:val="00432A42"/>
    <w:rsid w:val="00433892"/>
    <w:rsid w:val="0043476F"/>
    <w:rsid w:val="004375FB"/>
    <w:rsid w:val="00440905"/>
    <w:rsid w:val="00441727"/>
    <w:rsid w:val="004442BA"/>
    <w:rsid w:val="004449F5"/>
    <w:rsid w:val="004459D5"/>
    <w:rsid w:val="004462E9"/>
    <w:rsid w:val="004509F9"/>
    <w:rsid w:val="00451247"/>
    <w:rsid w:val="00452CDF"/>
    <w:rsid w:val="004533D5"/>
    <w:rsid w:val="00453A67"/>
    <w:rsid w:val="00453B18"/>
    <w:rsid w:val="00454691"/>
    <w:rsid w:val="00455993"/>
    <w:rsid w:val="00455FD7"/>
    <w:rsid w:val="00461B6C"/>
    <w:rsid w:val="00464F05"/>
    <w:rsid w:val="00465DFB"/>
    <w:rsid w:val="00466AC4"/>
    <w:rsid w:val="00466B3E"/>
    <w:rsid w:val="004701EE"/>
    <w:rsid w:val="00470CD0"/>
    <w:rsid w:val="0047196A"/>
    <w:rsid w:val="00471A75"/>
    <w:rsid w:val="00471EEB"/>
    <w:rsid w:val="004756BB"/>
    <w:rsid w:val="00476A45"/>
    <w:rsid w:val="00477850"/>
    <w:rsid w:val="00481588"/>
    <w:rsid w:val="00482ED9"/>
    <w:rsid w:val="00485DA6"/>
    <w:rsid w:val="00487AB8"/>
    <w:rsid w:val="00487AD3"/>
    <w:rsid w:val="0049192B"/>
    <w:rsid w:val="00493344"/>
    <w:rsid w:val="004948E5"/>
    <w:rsid w:val="004A18EC"/>
    <w:rsid w:val="004A3A64"/>
    <w:rsid w:val="004A5D15"/>
    <w:rsid w:val="004A637C"/>
    <w:rsid w:val="004B0AB4"/>
    <w:rsid w:val="004B0F2B"/>
    <w:rsid w:val="004B1B57"/>
    <w:rsid w:val="004B301F"/>
    <w:rsid w:val="004B5732"/>
    <w:rsid w:val="004B582A"/>
    <w:rsid w:val="004B625A"/>
    <w:rsid w:val="004B73C8"/>
    <w:rsid w:val="004B7621"/>
    <w:rsid w:val="004B7634"/>
    <w:rsid w:val="004C0558"/>
    <w:rsid w:val="004C0E5E"/>
    <w:rsid w:val="004C113A"/>
    <w:rsid w:val="004C17F4"/>
    <w:rsid w:val="004C5428"/>
    <w:rsid w:val="004C5EC0"/>
    <w:rsid w:val="004C6CE4"/>
    <w:rsid w:val="004C6D86"/>
    <w:rsid w:val="004C757F"/>
    <w:rsid w:val="004D0514"/>
    <w:rsid w:val="004D4855"/>
    <w:rsid w:val="004D509F"/>
    <w:rsid w:val="004D6E6F"/>
    <w:rsid w:val="004D7B65"/>
    <w:rsid w:val="004E08D9"/>
    <w:rsid w:val="004E13E5"/>
    <w:rsid w:val="004E141F"/>
    <w:rsid w:val="004E1E12"/>
    <w:rsid w:val="004E322E"/>
    <w:rsid w:val="004E387E"/>
    <w:rsid w:val="004E4004"/>
    <w:rsid w:val="004E5031"/>
    <w:rsid w:val="004E6E44"/>
    <w:rsid w:val="004E725A"/>
    <w:rsid w:val="004F08A9"/>
    <w:rsid w:val="004F0B59"/>
    <w:rsid w:val="004F1E7F"/>
    <w:rsid w:val="004F220B"/>
    <w:rsid w:val="004F2D9A"/>
    <w:rsid w:val="004F4987"/>
    <w:rsid w:val="004F51E9"/>
    <w:rsid w:val="00501158"/>
    <w:rsid w:val="005016B2"/>
    <w:rsid w:val="00506A0B"/>
    <w:rsid w:val="0050773D"/>
    <w:rsid w:val="005114B6"/>
    <w:rsid w:val="005122CA"/>
    <w:rsid w:val="0051298B"/>
    <w:rsid w:val="00512B9C"/>
    <w:rsid w:val="00513B9F"/>
    <w:rsid w:val="00515BC1"/>
    <w:rsid w:val="00516697"/>
    <w:rsid w:val="00522F50"/>
    <w:rsid w:val="0052329F"/>
    <w:rsid w:val="00523F46"/>
    <w:rsid w:val="00527CD1"/>
    <w:rsid w:val="00527CF2"/>
    <w:rsid w:val="00530F1E"/>
    <w:rsid w:val="005316A9"/>
    <w:rsid w:val="00531B1D"/>
    <w:rsid w:val="00532280"/>
    <w:rsid w:val="00532D7D"/>
    <w:rsid w:val="00532E1D"/>
    <w:rsid w:val="00533E65"/>
    <w:rsid w:val="0053416F"/>
    <w:rsid w:val="00534782"/>
    <w:rsid w:val="00535D63"/>
    <w:rsid w:val="00540C24"/>
    <w:rsid w:val="005423A4"/>
    <w:rsid w:val="00542E71"/>
    <w:rsid w:val="005436A4"/>
    <w:rsid w:val="00543CFF"/>
    <w:rsid w:val="00543DDC"/>
    <w:rsid w:val="00545FDE"/>
    <w:rsid w:val="00546D0D"/>
    <w:rsid w:val="00550CF9"/>
    <w:rsid w:val="00554D83"/>
    <w:rsid w:val="00555C0D"/>
    <w:rsid w:val="0055601D"/>
    <w:rsid w:val="00556EC3"/>
    <w:rsid w:val="005570C7"/>
    <w:rsid w:val="005579F4"/>
    <w:rsid w:val="00560873"/>
    <w:rsid w:val="00561413"/>
    <w:rsid w:val="00565B56"/>
    <w:rsid w:val="005661FB"/>
    <w:rsid w:val="005663F5"/>
    <w:rsid w:val="00570404"/>
    <w:rsid w:val="00573E91"/>
    <w:rsid w:val="005751CA"/>
    <w:rsid w:val="005752BF"/>
    <w:rsid w:val="005807B0"/>
    <w:rsid w:val="0058128E"/>
    <w:rsid w:val="005828B8"/>
    <w:rsid w:val="00583CCD"/>
    <w:rsid w:val="005841E1"/>
    <w:rsid w:val="005868C5"/>
    <w:rsid w:val="00586B60"/>
    <w:rsid w:val="00587CA6"/>
    <w:rsid w:val="00592CCD"/>
    <w:rsid w:val="00594AF7"/>
    <w:rsid w:val="005958F1"/>
    <w:rsid w:val="0059667D"/>
    <w:rsid w:val="00596FD6"/>
    <w:rsid w:val="005A13F5"/>
    <w:rsid w:val="005A1BDB"/>
    <w:rsid w:val="005A26E3"/>
    <w:rsid w:val="005A2B6D"/>
    <w:rsid w:val="005A45E0"/>
    <w:rsid w:val="005A56DE"/>
    <w:rsid w:val="005A6ED3"/>
    <w:rsid w:val="005B051D"/>
    <w:rsid w:val="005B09A0"/>
    <w:rsid w:val="005B0CE2"/>
    <w:rsid w:val="005B0F1A"/>
    <w:rsid w:val="005B14C4"/>
    <w:rsid w:val="005B2347"/>
    <w:rsid w:val="005B2ABC"/>
    <w:rsid w:val="005B5AA8"/>
    <w:rsid w:val="005B693B"/>
    <w:rsid w:val="005C2956"/>
    <w:rsid w:val="005C2DD7"/>
    <w:rsid w:val="005C4A1E"/>
    <w:rsid w:val="005C4F64"/>
    <w:rsid w:val="005C575A"/>
    <w:rsid w:val="005C5F3C"/>
    <w:rsid w:val="005C6003"/>
    <w:rsid w:val="005C7CC8"/>
    <w:rsid w:val="005D024D"/>
    <w:rsid w:val="005D387D"/>
    <w:rsid w:val="005D54F3"/>
    <w:rsid w:val="005D628F"/>
    <w:rsid w:val="005D6D2F"/>
    <w:rsid w:val="005E06B9"/>
    <w:rsid w:val="005E134A"/>
    <w:rsid w:val="005E187D"/>
    <w:rsid w:val="005E30E5"/>
    <w:rsid w:val="005E4DE1"/>
    <w:rsid w:val="005E5039"/>
    <w:rsid w:val="005F10EA"/>
    <w:rsid w:val="005F165C"/>
    <w:rsid w:val="005F2460"/>
    <w:rsid w:val="005F338B"/>
    <w:rsid w:val="005F53AA"/>
    <w:rsid w:val="005F6A5E"/>
    <w:rsid w:val="005F6BF8"/>
    <w:rsid w:val="005F74EC"/>
    <w:rsid w:val="00603788"/>
    <w:rsid w:val="00603E97"/>
    <w:rsid w:val="00603FC8"/>
    <w:rsid w:val="006045BF"/>
    <w:rsid w:val="00606A1D"/>
    <w:rsid w:val="00606CB6"/>
    <w:rsid w:val="00606F8B"/>
    <w:rsid w:val="00610E51"/>
    <w:rsid w:val="00612B2A"/>
    <w:rsid w:val="00614B92"/>
    <w:rsid w:val="00615CCF"/>
    <w:rsid w:val="00620E4F"/>
    <w:rsid w:val="00621533"/>
    <w:rsid w:val="006221B9"/>
    <w:rsid w:val="006250A4"/>
    <w:rsid w:val="00625EC6"/>
    <w:rsid w:val="006266C7"/>
    <w:rsid w:val="00626EE4"/>
    <w:rsid w:val="00630D62"/>
    <w:rsid w:val="00634D4F"/>
    <w:rsid w:val="0063518A"/>
    <w:rsid w:val="006405B1"/>
    <w:rsid w:val="0064223E"/>
    <w:rsid w:val="006431C1"/>
    <w:rsid w:val="0064330D"/>
    <w:rsid w:val="00643469"/>
    <w:rsid w:val="00643535"/>
    <w:rsid w:val="006455C4"/>
    <w:rsid w:val="00646859"/>
    <w:rsid w:val="00647ED7"/>
    <w:rsid w:val="006500D9"/>
    <w:rsid w:val="00650E03"/>
    <w:rsid w:val="00652E49"/>
    <w:rsid w:val="006542F2"/>
    <w:rsid w:val="00655578"/>
    <w:rsid w:val="006571B5"/>
    <w:rsid w:val="00657CB5"/>
    <w:rsid w:val="006653B8"/>
    <w:rsid w:val="00666727"/>
    <w:rsid w:val="00671289"/>
    <w:rsid w:val="00671F25"/>
    <w:rsid w:val="006721F7"/>
    <w:rsid w:val="0067271A"/>
    <w:rsid w:val="006806C3"/>
    <w:rsid w:val="00680B46"/>
    <w:rsid w:val="00680C51"/>
    <w:rsid w:val="00683715"/>
    <w:rsid w:val="00683DFC"/>
    <w:rsid w:val="006842CD"/>
    <w:rsid w:val="00687E95"/>
    <w:rsid w:val="00691067"/>
    <w:rsid w:val="00691F13"/>
    <w:rsid w:val="006921A7"/>
    <w:rsid w:val="00692D49"/>
    <w:rsid w:val="00695E81"/>
    <w:rsid w:val="00697109"/>
    <w:rsid w:val="006A427D"/>
    <w:rsid w:val="006A4A27"/>
    <w:rsid w:val="006A5069"/>
    <w:rsid w:val="006A69A6"/>
    <w:rsid w:val="006A7A09"/>
    <w:rsid w:val="006A7D0E"/>
    <w:rsid w:val="006B0C67"/>
    <w:rsid w:val="006B1DFE"/>
    <w:rsid w:val="006B6ED4"/>
    <w:rsid w:val="006B791B"/>
    <w:rsid w:val="006C02E9"/>
    <w:rsid w:val="006C0893"/>
    <w:rsid w:val="006C0C58"/>
    <w:rsid w:val="006C0DFF"/>
    <w:rsid w:val="006C14EA"/>
    <w:rsid w:val="006C1F42"/>
    <w:rsid w:val="006C1F5E"/>
    <w:rsid w:val="006C4E51"/>
    <w:rsid w:val="006C4F1B"/>
    <w:rsid w:val="006C5547"/>
    <w:rsid w:val="006D05EB"/>
    <w:rsid w:val="006D183F"/>
    <w:rsid w:val="006D2445"/>
    <w:rsid w:val="006D2E93"/>
    <w:rsid w:val="006D31F3"/>
    <w:rsid w:val="006D4300"/>
    <w:rsid w:val="006D43F9"/>
    <w:rsid w:val="006D4EC5"/>
    <w:rsid w:val="006D66A8"/>
    <w:rsid w:val="006D6E04"/>
    <w:rsid w:val="006D7D10"/>
    <w:rsid w:val="006E0159"/>
    <w:rsid w:val="006E2BF9"/>
    <w:rsid w:val="006E3035"/>
    <w:rsid w:val="006E3794"/>
    <w:rsid w:val="006E38E9"/>
    <w:rsid w:val="006E46DE"/>
    <w:rsid w:val="006E4A7B"/>
    <w:rsid w:val="006E510A"/>
    <w:rsid w:val="006E542F"/>
    <w:rsid w:val="006E70AA"/>
    <w:rsid w:val="006E7E28"/>
    <w:rsid w:val="006E7E68"/>
    <w:rsid w:val="006F0BF0"/>
    <w:rsid w:val="006F1790"/>
    <w:rsid w:val="006F2482"/>
    <w:rsid w:val="006F4173"/>
    <w:rsid w:val="006F41A0"/>
    <w:rsid w:val="007009BA"/>
    <w:rsid w:val="00700C6F"/>
    <w:rsid w:val="00703560"/>
    <w:rsid w:val="007035ED"/>
    <w:rsid w:val="00706BE7"/>
    <w:rsid w:val="00706F6C"/>
    <w:rsid w:val="007074A3"/>
    <w:rsid w:val="00707F56"/>
    <w:rsid w:val="00710510"/>
    <w:rsid w:val="00710B87"/>
    <w:rsid w:val="00711528"/>
    <w:rsid w:val="00711DF4"/>
    <w:rsid w:val="007141AD"/>
    <w:rsid w:val="00715B3C"/>
    <w:rsid w:val="00716F69"/>
    <w:rsid w:val="00717F37"/>
    <w:rsid w:val="00721399"/>
    <w:rsid w:val="007213AA"/>
    <w:rsid w:val="00723F39"/>
    <w:rsid w:val="00726D6C"/>
    <w:rsid w:val="00731F59"/>
    <w:rsid w:val="0073411D"/>
    <w:rsid w:val="0073526D"/>
    <w:rsid w:val="00736903"/>
    <w:rsid w:val="00736A1B"/>
    <w:rsid w:val="00736BA5"/>
    <w:rsid w:val="00740990"/>
    <w:rsid w:val="007427F0"/>
    <w:rsid w:val="00743003"/>
    <w:rsid w:val="007433B8"/>
    <w:rsid w:val="007469DF"/>
    <w:rsid w:val="00747406"/>
    <w:rsid w:val="00747609"/>
    <w:rsid w:val="00747C2E"/>
    <w:rsid w:val="00750454"/>
    <w:rsid w:val="00750F4E"/>
    <w:rsid w:val="00751EC3"/>
    <w:rsid w:val="00754884"/>
    <w:rsid w:val="00756374"/>
    <w:rsid w:val="007564F4"/>
    <w:rsid w:val="0075696D"/>
    <w:rsid w:val="00762C37"/>
    <w:rsid w:val="00764079"/>
    <w:rsid w:val="00764165"/>
    <w:rsid w:val="007650DE"/>
    <w:rsid w:val="00766204"/>
    <w:rsid w:val="00766420"/>
    <w:rsid w:val="00766D6D"/>
    <w:rsid w:val="0077017D"/>
    <w:rsid w:val="007701C7"/>
    <w:rsid w:val="00771353"/>
    <w:rsid w:val="007715C6"/>
    <w:rsid w:val="007735A2"/>
    <w:rsid w:val="0077370B"/>
    <w:rsid w:val="0077554B"/>
    <w:rsid w:val="007767B3"/>
    <w:rsid w:val="00781268"/>
    <w:rsid w:val="00784187"/>
    <w:rsid w:val="00786A25"/>
    <w:rsid w:val="00787F04"/>
    <w:rsid w:val="0079139C"/>
    <w:rsid w:val="00791FC8"/>
    <w:rsid w:val="00795AB5"/>
    <w:rsid w:val="00797DAB"/>
    <w:rsid w:val="007A11EC"/>
    <w:rsid w:val="007A250D"/>
    <w:rsid w:val="007A2E42"/>
    <w:rsid w:val="007A3563"/>
    <w:rsid w:val="007A5585"/>
    <w:rsid w:val="007A67C0"/>
    <w:rsid w:val="007A784A"/>
    <w:rsid w:val="007B0A31"/>
    <w:rsid w:val="007B1402"/>
    <w:rsid w:val="007B2A3B"/>
    <w:rsid w:val="007B2CB9"/>
    <w:rsid w:val="007B3D03"/>
    <w:rsid w:val="007B497F"/>
    <w:rsid w:val="007B4B0E"/>
    <w:rsid w:val="007B545A"/>
    <w:rsid w:val="007B6BE8"/>
    <w:rsid w:val="007C657F"/>
    <w:rsid w:val="007C6EE5"/>
    <w:rsid w:val="007D11BF"/>
    <w:rsid w:val="007D30DD"/>
    <w:rsid w:val="007D4094"/>
    <w:rsid w:val="007D4469"/>
    <w:rsid w:val="007D5099"/>
    <w:rsid w:val="007D511C"/>
    <w:rsid w:val="007D5F05"/>
    <w:rsid w:val="007D6E0B"/>
    <w:rsid w:val="007E0327"/>
    <w:rsid w:val="007E3657"/>
    <w:rsid w:val="007E397F"/>
    <w:rsid w:val="007E5DE0"/>
    <w:rsid w:val="007E6088"/>
    <w:rsid w:val="007E7C2B"/>
    <w:rsid w:val="007F0A3F"/>
    <w:rsid w:val="007F189F"/>
    <w:rsid w:val="007F1E3D"/>
    <w:rsid w:val="007F26D0"/>
    <w:rsid w:val="007F2908"/>
    <w:rsid w:val="007F534A"/>
    <w:rsid w:val="007F62A0"/>
    <w:rsid w:val="007F6C5F"/>
    <w:rsid w:val="008000A2"/>
    <w:rsid w:val="0080080C"/>
    <w:rsid w:val="00801D2F"/>
    <w:rsid w:val="00803ED8"/>
    <w:rsid w:val="00804D17"/>
    <w:rsid w:val="0080549B"/>
    <w:rsid w:val="00806214"/>
    <w:rsid w:val="00812B9B"/>
    <w:rsid w:val="00813058"/>
    <w:rsid w:val="0081694C"/>
    <w:rsid w:val="00816C77"/>
    <w:rsid w:val="0082035C"/>
    <w:rsid w:val="008203AB"/>
    <w:rsid w:val="00823809"/>
    <w:rsid w:val="00823EA0"/>
    <w:rsid w:val="00824533"/>
    <w:rsid w:val="00824A52"/>
    <w:rsid w:val="00825444"/>
    <w:rsid w:val="0082561C"/>
    <w:rsid w:val="00825E06"/>
    <w:rsid w:val="00825EB0"/>
    <w:rsid w:val="0082691E"/>
    <w:rsid w:val="00827FB2"/>
    <w:rsid w:val="0083056B"/>
    <w:rsid w:val="00832119"/>
    <w:rsid w:val="0083293B"/>
    <w:rsid w:val="008357FD"/>
    <w:rsid w:val="0083680A"/>
    <w:rsid w:val="00841134"/>
    <w:rsid w:val="0084183C"/>
    <w:rsid w:val="008419DF"/>
    <w:rsid w:val="008423E0"/>
    <w:rsid w:val="008429E7"/>
    <w:rsid w:val="00843D9B"/>
    <w:rsid w:val="00844869"/>
    <w:rsid w:val="00844E49"/>
    <w:rsid w:val="008454F7"/>
    <w:rsid w:val="0084638F"/>
    <w:rsid w:val="008463A6"/>
    <w:rsid w:val="00846DB3"/>
    <w:rsid w:val="00847554"/>
    <w:rsid w:val="0084760C"/>
    <w:rsid w:val="00853807"/>
    <w:rsid w:val="00857E0C"/>
    <w:rsid w:val="008606F7"/>
    <w:rsid w:val="00861D44"/>
    <w:rsid w:val="00861E74"/>
    <w:rsid w:val="008628B0"/>
    <w:rsid w:val="00864CAB"/>
    <w:rsid w:val="008657F9"/>
    <w:rsid w:val="00865B87"/>
    <w:rsid w:val="00867364"/>
    <w:rsid w:val="00867914"/>
    <w:rsid w:val="00867DF0"/>
    <w:rsid w:val="008715D6"/>
    <w:rsid w:val="008719D4"/>
    <w:rsid w:val="00877149"/>
    <w:rsid w:val="008779FA"/>
    <w:rsid w:val="008821A9"/>
    <w:rsid w:val="008822A3"/>
    <w:rsid w:val="00884EE1"/>
    <w:rsid w:val="00885DC4"/>
    <w:rsid w:val="008860E6"/>
    <w:rsid w:val="00886C5E"/>
    <w:rsid w:val="00890DFE"/>
    <w:rsid w:val="0089160B"/>
    <w:rsid w:val="00892631"/>
    <w:rsid w:val="00892D84"/>
    <w:rsid w:val="00895FA4"/>
    <w:rsid w:val="008A2340"/>
    <w:rsid w:val="008A2E6E"/>
    <w:rsid w:val="008A37AB"/>
    <w:rsid w:val="008A3E2A"/>
    <w:rsid w:val="008A3E95"/>
    <w:rsid w:val="008A5828"/>
    <w:rsid w:val="008A5E84"/>
    <w:rsid w:val="008A6EA0"/>
    <w:rsid w:val="008A6F5F"/>
    <w:rsid w:val="008A7B5E"/>
    <w:rsid w:val="008B003C"/>
    <w:rsid w:val="008B12B2"/>
    <w:rsid w:val="008B1367"/>
    <w:rsid w:val="008B13AC"/>
    <w:rsid w:val="008B1C89"/>
    <w:rsid w:val="008B6B94"/>
    <w:rsid w:val="008B7216"/>
    <w:rsid w:val="008C0C74"/>
    <w:rsid w:val="008C4ADF"/>
    <w:rsid w:val="008C5952"/>
    <w:rsid w:val="008C5991"/>
    <w:rsid w:val="008D03E0"/>
    <w:rsid w:val="008D0D9A"/>
    <w:rsid w:val="008D2DE5"/>
    <w:rsid w:val="008D371B"/>
    <w:rsid w:val="008D3C7B"/>
    <w:rsid w:val="008D5C53"/>
    <w:rsid w:val="008D5C71"/>
    <w:rsid w:val="008D7857"/>
    <w:rsid w:val="008E2F37"/>
    <w:rsid w:val="008E39B2"/>
    <w:rsid w:val="008E4E4C"/>
    <w:rsid w:val="008E5512"/>
    <w:rsid w:val="008F243C"/>
    <w:rsid w:val="008F35C1"/>
    <w:rsid w:val="008F5C05"/>
    <w:rsid w:val="008F6AC8"/>
    <w:rsid w:val="0090084F"/>
    <w:rsid w:val="0090216C"/>
    <w:rsid w:val="00902668"/>
    <w:rsid w:val="009028D4"/>
    <w:rsid w:val="00902D58"/>
    <w:rsid w:val="00904365"/>
    <w:rsid w:val="00907D20"/>
    <w:rsid w:val="009103EE"/>
    <w:rsid w:val="00912364"/>
    <w:rsid w:val="00913A56"/>
    <w:rsid w:val="00914B7A"/>
    <w:rsid w:val="00916E70"/>
    <w:rsid w:val="009206B0"/>
    <w:rsid w:val="009208E6"/>
    <w:rsid w:val="00921592"/>
    <w:rsid w:val="00921603"/>
    <w:rsid w:val="00921748"/>
    <w:rsid w:val="0092184D"/>
    <w:rsid w:val="00922733"/>
    <w:rsid w:val="00923A96"/>
    <w:rsid w:val="0092470F"/>
    <w:rsid w:val="0092629A"/>
    <w:rsid w:val="00927D99"/>
    <w:rsid w:val="009344FA"/>
    <w:rsid w:val="0093494A"/>
    <w:rsid w:val="00937B0F"/>
    <w:rsid w:val="00941477"/>
    <w:rsid w:val="00941CD7"/>
    <w:rsid w:val="0094283E"/>
    <w:rsid w:val="00947B1F"/>
    <w:rsid w:val="00947D33"/>
    <w:rsid w:val="0095183C"/>
    <w:rsid w:val="00951932"/>
    <w:rsid w:val="009540E0"/>
    <w:rsid w:val="00955F11"/>
    <w:rsid w:val="00957F67"/>
    <w:rsid w:val="00960F2F"/>
    <w:rsid w:val="00967040"/>
    <w:rsid w:val="0097108D"/>
    <w:rsid w:val="0097116B"/>
    <w:rsid w:val="00972F6A"/>
    <w:rsid w:val="009730F4"/>
    <w:rsid w:val="009750CA"/>
    <w:rsid w:val="009817E5"/>
    <w:rsid w:val="00981F24"/>
    <w:rsid w:val="00982CCD"/>
    <w:rsid w:val="00983A4F"/>
    <w:rsid w:val="00983A85"/>
    <w:rsid w:val="00984D4B"/>
    <w:rsid w:val="0098552E"/>
    <w:rsid w:val="00986091"/>
    <w:rsid w:val="00993579"/>
    <w:rsid w:val="009936E2"/>
    <w:rsid w:val="0099390E"/>
    <w:rsid w:val="00994527"/>
    <w:rsid w:val="009969E4"/>
    <w:rsid w:val="009A21DE"/>
    <w:rsid w:val="009A30F7"/>
    <w:rsid w:val="009A3E41"/>
    <w:rsid w:val="009A4D60"/>
    <w:rsid w:val="009A5CC0"/>
    <w:rsid w:val="009A6BF0"/>
    <w:rsid w:val="009A7883"/>
    <w:rsid w:val="009A7F63"/>
    <w:rsid w:val="009B08A9"/>
    <w:rsid w:val="009B0EE1"/>
    <w:rsid w:val="009B3E86"/>
    <w:rsid w:val="009B43EF"/>
    <w:rsid w:val="009B44C6"/>
    <w:rsid w:val="009B4545"/>
    <w:rsid w:val="009B6359"/>
    <w:rsid w:val="009C092C"/>
    <w:rsid w:val="009C3688"/>
    <w:rsid w:val="009C6342"/>
    <w:rsid w:val="009C65F4"/>
    <w:rsid w:val="009D0A75"/>
    <w:rsid w:val="009D1613"/>
    <w:rsid w:val="009D1C38"/>
    <w:rsid w:val="009D214C"/>
    <w:rsid w:val="009D32F8"/>
    <w:rsid w:val="009D4715"/>
    <w:rsid w:val="009D6F01"/>
    <w:rsid w:val="009E0980"/>
    <w:rsid w:val="009E0989"/>
    <w:rsid w:val="009E12B0"/>
    <w:rsid w:val="009E3752"/>
    <w:rsid w:val="009E3EE8"/>
    <w:rsid w:val="009F0421"/>
    <w:rsid w:val="009F2C1D"/>
    <w:rsid w:val="009F3C9A"/>
    <w:rsid w:val="009F5664"/>
    <w:rsid w:val="009F6FC2"/>
    <w:rsid w:val="00A01346"/>
    <w:rsid w:val="00A01D08"/>
    <w:rsid w:val="00A04549"/>
    <w:rsid w:val="00A056FB"/>
    <w:rsid w:val="00A07E7E"/>
    <w:rsid w:val="00A1331D"/>
    <w:rsid w:val="00A14BDC"/>
    <w:rsid w:val="00A156B2"/>
    <w:rsid w:val="00A234FC"/>
    <w:rsid w:val="00A240D8"/>
    <w:rsid w:val="00A24FE2"/>
    <w:rsid w:val="00A252DB"/>
    <w:rsid w:val="00A25CAC"/>
    <w:rsid w:val="00A26224"/>
    <w:rsid w:val="00A300D1"/>
    <w:rsid w:val="00A31B75"/>
    <w:rsid w:val="00A33352"/>
    <w:rsid w:val="00A35466"/>
    <w:rsid w:val="00A360E2"/>
    <w:rsid w:val="00A42F47"/>
    <w:rsid w:val="00A43687"/>
    <w:rsid w:val="00A44618"/>
    <w:rsid w:val="00A46562"/>
    <w:rsid w:val="00A47108"/>
    <w:rsid w:val="00A51AF2"/>
    <w:rsid w:val="00A5312C"/>
    <w:rsid w:val="00A547C8"/>
    <w:rsid w:val="00A54B89"/>
    <w:rsid w:val="00A551CB"/>
    <w:rsid w:val="00A55803"/>
    <w:rsid w:val="00A55978"/>
    <w:rsid w:val="00A55ECD"/>
    <w:rsid w:val="00A567DA"/>
    <w:rsid w:val="00A56D7C"/>
    <w:rsid w:val="00A57A51"/>
    <w:rsid w:val="00A605E0"/>
    <w:rsid w:val="00A606F1"/>
    <w:rsid w:val="00A62232"/>
    <w:rsid w:val="00A62E5A"/>
    <w:rsid w:val="00A63812"/>
    <w:rsid w:val="00A669C2"/>
    <w:rsid w:val="00A66F10"/>
    <w:rsid w:val="00A7009F"/>
    <w:rsid w:val="00A71B78"/>
    <w:rsid w:val="00A73405"/>
    <w:rsid w:val="00A73C14"/>
    <w:rsid w:val="00A73D16"/>
    <w:rsid w:val="00A74673"/>
    <w:rsid w:val="00A753F9"/>
    <w:rsid w:val="00A76C5D"/>
    <w:rsid w:val="00A77523"/>
    <w:rsid w:val="00A852BA"/>
    <w:rsid w:val="00A855FD"/>
    <w:rsid w:val="00A85B6D"/>
    <w:rsid w:val="00A87DF1"/>
    <w:rsid w:val="00A942D7"/>
    <w:rsid w:val="00A9476C"/>
    <w:rsid w:val="00A961A1"/>
    <w:rsid w:val="00A963A8"/>
    <w:rsid w:val="00A9797B"/>
    <w:rsid w:val="00AA038C"/>
    <w:rsid w:val="00AA056F"/>
    <w:rsid w:val="00AA2CC6"/>
    <w:rsid w:val="00AA30EB"/>
    <w:rsid w:val="00AA4437"/>
    <w:rsid w:val="00AA66B1"/>
    <w:rsid w:val="00AA731B"/>
    <w:rsid w:val="00AB2B41"/>
    <w:rsid w:val="00AB344D"/>
    <w:rsid w:val="00AB3B6A"/>
    <w:rsid w:val="00AB4C75"/>
    <w:rsid w:val="00AB68CB"/>
    <w:rsid w:val="00AB69A4"/>
    <w:rsid w:val="00AB6E04"/>
    <w:rsid w:val="00AB7942"/>
    <w:rsid w:val="00AC0C98"/>
    <w:rsid w:val="00AC0F6A"/>
    <w:rsid w:val="00AC1239"/>
    <w:rsid w:val="00AC1656"/>
    <w:rsid w:val="00AC1DD1"/>
    <w:rsid w:val="00AC35CA"/>
    <w:rsid w:val="00AC3E15"/>
    <w:rsid w:val="00AC43C9"/>
    <w:rsid w:val="00AC4691"/>
    <w:rsid w:val="00AC46E9"/>
    <w:rsid w:val="00AC5722"/>
    <w:rsid w:val="00AC59B2"/>
    <w:rsid w:val="00AC674E"/>
    <w:rsid w:val="00AD0152"/>
    <w:rsid w:val="00AD1617"/>
    <w:rsid w:val="00AD4452"/>
    <w:rsid w:val="00AD47D2"/>
    <w:rsid w:val="00AD5F5B"/>
    <w:rsid w:val="00AE0538"/>
    <w:rsid w:val="00AE059A"/>
    <w:rsid w:val="00AE1817"/>
    <w:rsid w:val="00AE3308"/>
    <w:rsid w:val="00AE5C6B"/>
    <w:rsid w:val="00AF07FE"/>
    <w:rsid w:val="00AF36DF"/>
    <w:rsid w:val="00AF3BAB"/>
    <w:rsid w:val="00AF5A46"/>
    <w:rsid w:val="00AF6982"/>
    <w:rsid w:val="00AF79A2"/>
    <w:rsid w:val="00B00653"/>
    <w:rsid w:val="00B00787"/>
    <w:rsid w:val="00B02683"/>
    <w:rsid w:val="00B03353"/>
    <w:rsid w:val="00B07F47"/>
    <w:rsid w:val="00B107F3"/>
    <w:rsid w:val="00B125BC"/>
    <w:rsid w:val="00B131DD"/>
    <w:rsid w:val="00B13AA2"/>
    <w:rsid w:val="00B148AB"/>
    <w:rsid w:val="00B148B7"/>
    <w:rsid w:val="00B159EB"/>
    <w:rsid w:val="00B17DF1"/>
    <w:rsid w:val="00B208CB"/>
    <w:rsid w:val="00B22E09"/>
    <w:rsid w:val="00B23201"/>
    <w:rsid w:val="00B243C4"/>
    <w:rsid w:val="00B246D5"/>
    <w:rsid w:val="00B259A4"/>
    <w:rsid w:val="00B26679"/>
    <w:rsid w:val="00B269B4"/>
    <w:rsid w:val="00B275D4"/>
    <w:rsid w:val="00B2785C"/>
    <w:rsid w:val="00B30B07"/>
    <w:rsid w:val="00B3150C"/>
    <w:rsid w:val="00B3489E"/>
    <w:rsid w:val="00B35CE0"/>
    <w:rsid w:val="00B36608"/>
    <w:rsid w:val="00B412AA"/>
    <w:rsid w:val="00B4131A"/>
    <w:rsid w:val="00B42482"/>
    <w:rsid w:val="00B42DD1"/>
    <w:rsid w:val="00B44614"/>
    <w:rsid w:val="00B467D5"/>
    <w:rsid w:val="00B47DC2"/>
    <w:rsid w:val="00B51625"/>
    <w:rsid w:val="00B526FB"/>
    <w:rsid w:val="00B53809"/>
    <w:rsid w:val="00B53CA7"/>
    <w:rsid w:val="00B53D40"/>
    <w:rsid w:val="00B53FC9"/>
    <w:rsid w:val="00B57D2C"/>
    <w:rsid w:val="00B609CD"/>
    <w:rsid w:val="00B61426"/>
    <w:rsid w:val="00B61595"/>
    <w:rsid w:val="00B61E2B"/>
    <w:rsid w:val="00B63B17"/>
    <w:rsid w:val="00B662D3"/>
    <w:rsid w:val="00B70B15"/>
    <w:rsid w:val="00B710D4"/>
    <w:rsid w:val="00B7246E"/>
    <w:rsid w:val="00B72599"/>
    <w:rsid w:val="00B73440"/>
    <w:rsid w:val="00B73730"/>
    <w:rsid w:val="00B762D0"/>
    <w:rsid w:val="00B77E16"/>
    <w:rsid w:val="00B809D0"/>
    <w:rsid w:val="00B81CB2"/>
    <w:rsid w:val="00B82AEF"/>
    <w:rsid w:val="00B8344A"/>
    <w:rsid w:val="00B83E7D"/>
    <w:rsid w:val="00B8794D"/>
    <w:rsid w:val="00B91C8E"/>
    <w:rsid w:val="00B91EA3"/>
    <w:rsid w:val="00B92743"/>
    <w:rsid w:val="00B93400"/>
    <w:rsid w:val="00B93EA1"/>
    <w:rsid w:val="00B94044"/>
    <w:rsid w:val="00B959B0"/>
    <w:rsid w:val="00B96A32"/>
    <w:rsid w:val="00BA4384"/>
    <w:rsid w:val="00BA53D7"/>
    <w:rsid w:val="00BA679E"/>
    <w:rsid w:val="00BA67F7"/>
    <w:rsid w:val="00BA7316"/>
    <w:rsid w:val="00BB12F4"/>
    <w:rsid w:val="00BB281E"/>
    <w:rsid w:val="00BB29F3"/>
    <w:rsid w:val="00BB2FFC"/>
    <w:rsid w:val="00BB35BA"/>
    <w:rsid w:val="00BB4906"/>
    <w:rsid w:val="00BB5E88"/>
    <w:rsid w:val="00BB6540"/>
    <w:rsid w:val="00BC1473"/>
    <w:rsid w:val="00BC15FB"/>
    <w:rsid w:val="00BC17CD"/>
    <w:rsid w:val="00BC242E"/>
    <w:rsid w:val="00BC2445"/>
    <w:rsid w:val="00BC2960"/>
    <w:rsid w:val="00BC310D"/>
    <w:rsid w:val="00BC345A"/>
    <w:rsid w:val="00BC388C"/>
    <w:rsid w:val="00BC5BB6"/>
    <w:rsid w:val="00BC65E0"/>
    <w:rsid w:val="00BC7487"/>
    <w:rsid w:val="00BC7FB7"/>
    <w:rsid w:val="00BD202B"/>
    <w:rsid w:val="00BD43C8"/>
    <w:rsid w:val="00BD48E0"/>
    <w:rsid w:val="00BD4C09"/>
    <w:rsid w:val="00BD5133"/>
    <w:rsid w:val="00BD6CED"/>
    <w:rsid w:val="00BD71D7"/>
    <w:rsid w:val="00BE2ED2"/>
    <w:rsid w:val="00BE6469"/>
    <w:rsid w:val="00BF04DF"/>
    <w:rsid w:val="00BF1D97"/>
    <w:rsid w:val="00BF2E3A"/>
    <w:rsid w:val="00BF731A"/>
    <w:rsid w:val="00C02A1B"/>
    <w:rsid w:val="00C03970"/>
    <w:rsid w:val="00C03DF2"/>
    <w:rsid w:val="00C04B75"/>
    <w:rsid w:val="00C060C7"/>
    <w:rsid w:val="00C1257F"/>
    <w:rsid w:val="00C1440F"/>
    <w:rsid w:val="00C148D2"/>
    <w:rsid w:val="00C150B2"/>
    <w:rsid w:val="00C16EA6"/>
    <w:rsid w:val="00C170BF"/>
    <w:rsid w:val="00C17DA2"/>
    <w:rsid w:val="00C2063F"/>
    <w:rsid w:val="00C22816"/>
    <w:rsid w:val="00C23A58"/>
    <w:rsid w:val="00C24E7F"/>
    <w:rsid w:val="00C26DC3"/>
    <w:rsid w:val="00C30ECE"/>
    <w:rsid w:val="00C31430"/>
    <w:rsid w:val="00C32414"/>
    <w:rsid w:val="00C33D3C"/>
    <w:rsid w:val="00C34FD7"/>
    <w:rsid w:val="00C361C4"/>
    <w:rsid w:val="00C36DFF"/>
    <w:rsid w:val="00C37114"/>
    <w:rsid w:val="00C37E0C"/>
    <w:rsid w:val="00C4159E"/>
    <w:rsid w:val="00C42BF1"/>
    <w:rsid w:val="00C43116"/>
    <w:rsid w:val="00C441C6"/>
    <w:rsid w:val="00C45C83"/>
    <w:rsid w:val="00C4694D"/>
    <w:rsid w:val="00C47F89"/>
    <w:rsid w:val="00C50405"/>
    <w:rsid w:val="00C50493"/>
    <w:rsid w:val="00C53CC5"/>
    <w:rsid w:val="00C544F1"/>
    <w:rsid w:val="00C55222"/>
    <w:rsid w:val="00C55CAE"/>
    <w:rsid w:val="00C55CAF"/>
    <w:rsid w:val="00C55DB8"/>
    <w:rsid w:val="00C5639A"/>
    <w:rsid w:val="00C619A3"/>
    <w:rsid w:val="00C629BC"/>
    <w:rsid w:val="00C632F4"/>
    <w:rsid w:val="00C70D6D"/>
    <w:rsid w:val="00C7160E"/>
    <w:rsid w:val="00C71B28"/>
    <w:rsid w:val="00C71EB5"/>
    <w:rsid w:val="00C73739"/>
    <w:rsid w:val="00C7487D"/>
    <w:rsid w:val="00C74AEE"/>
    <w:rsid w:val="00C77A61"/>
    <w:rsid w:val="00C8019E"/>
    <w:rsid w:val="00C80671"/>
    <w:rsid w:val="00C82AE4"/>
    <w:rsid w:val="00C847CE"/>
    <w:rsid w:val="00C8545D"/>
    <w:rsid w:val="00C85509"/>
    <w:rsid w:val="00C856C8"/>
    <w:rsid w:val="00C87EE9"/>
    <w:rsid w:val="00C87FA0"/>
    <w:rsid w:val="00C90317"/>
    <w:rsid w:val="00C90AEC"/>
    <w:rsid w:val="00C920FA"/>
    <w:rsid w:val="00C92CE1"/>
    <w:rsid w:val="00C92D35"/>
    <w:rsid w:val="00C93CE5"/>
    <w:rsid w:val="00C94F72"/>
    <w:rsid w:val="00C95CD3"/>
    <w:rsid w:val="00CA1171"/>
    <w:rsid w:val="00CA60A8"/>
    <w:rsid w:val="00CA6C3E"/>
    <w:rsid w:val="00CA7761"/>
    <w:rsid w:val="00CA7B6F"/>
    <w:rsid w:val="00CA7E0B"/>
    <w:rsid w:val="00CB0731"/>
    <w:rsid w:val="00CB10A1"/>
    <w:rsid w:val="00CB2F7B"/>
    <w:rsid w:val="00CB3089"/>
    <w:rsid w:val="00CB4908"/>
    <w:rsid w:val="00CB4918"/>
    <w:rsid w:val="00CB7666"/>
    <w:rsid w:val="00CB7C0D"/>
    <w:rsid w:val="00CC0597"/>
    <w:rsid w:val="00CC0C77"/>
    <w:rsid w:val="00CC2A74"/>
    <w:rsid w:val="00CC33BA"/>
    <w:rsid w:val="00CC3E25"/>
    <w:rsid w:val="00CC5737"/>
    <w:rsid w:val="00CC6299"/>
    <w:rsid w:val="00CD03DB"/>
    <w:rsid w:val="00CD179A"/>
    <w:rsid w:val="00CD26A3"/>
    <w:rsid w:val="00CD3456"/>
    <w:rsid w:val="00CD3D23"/>
    <w:rsid w:val="00CD508E"/>
    <w:rsid w:val="00CD5DAB"/>
    <w:rsid w:val="00CD66E7"/>
    <w:rsid w:val="00CE016A"/>
    <w:rsid w:val="00CE0BD4"/>
    <w:rsid w:val="00CE23B8"/>
    <w:rsid w:val="00CE25EF"/>
    <w:rsid w:val="00CE3A58"/>
    <w:rsid w:val="00CE7855"/>
    <w:rsid w:val="00CE78FF"/>
    <w:rsid w:val="00CF0136"/>
    <w:rsid w:val="00CF04B2"/>
    <w:rsid w:val="00CF0B44"/>
    <w:rsid w:val="00CF0CE2"/>
    <w:rsid w:val="00CF379F"/>
    <w:rsid w:val="00CF3A9D"/>
    <w:rsid w:val="00CF3F1C"/>
    <w:rsid w:val="00CF432E"/>
    <w:rsid w:val="00CF4B68"/>
    <w:rsid w:val="00CF66A8"/>
    <w:rsid w:val="00CF7845"/>
    <w:rsid w:val="00CF7A78"/>
    <w:rsid w:val="00D01FDA"/>
    <w:rsid w:val="00D02E80"/>
    <w:rsid w:val="00D02F45"/>
    <w:rsid w:val="00D03C91"/>
    <w:rsid w:val="00D04A9E"/>
    <w:rsid w:val="00D056B3"/>
    <w:rsid w:val="00D10E4F"/>
    <w:rsid w:val="00D153F3"/>
    <w:rsid w:val="00D15B06"/>
    <w:rsid w:val="00D16E8A"/>
    <w:rsid w:val="00D2142A"/>
    <w:rsid w:val="00D23270"/>
    <w:rsid w:val="00D252EA"/>
    <w:rsid w:val="00D273D5"/>
    <w:rsid w:val="00D3008E"/>
    <w:rsid w:val="00D3018E"/>
    <w:rsid w:val="00D31523"/>
    <w:rsid w:val="00D31DEB"/>
    <w:rsid w:val="00D33B27"/>
    <w:rsid w:val="00D33BDB"/>
    <w:rsid w:val="00D3563E"/>
    <w:rsid w:val="00D37C7F"/>
    <w:rsid w:val="00D37F09"/>
    <w:rsid w:val="00D43B32"/>
    <w:rsid w:val="00D44A98"/>
    <w:rsid w:val="00D46633"/>
    <w:rsid w:val="00D475CE"/>
    <w:rsid w:val="00D477D7"/>
    <w:rsid w:val="00D47B3F"/>
    <w:rsid w:val="00D47D9C"/>
    <w:rsid w:val="00D503BA"/>
    <w:rsid w:val="00D512F6"/>
    <w:rsid w:val="00D56758"/>
    <w:rsid w:val="00D56F30"/>
    <w:rsid w:val="00D57E70"/>
    <w:rsid w:val="00D60064"/>
    <w:rsid w:val="00D62A8F"/>
    <w:rsid w:val="00D6304F"/>
    <w:rsid w:val="00D667A4"/>
    <w:rsid w:val="00D6744F"/>
    <w:rsid w:val="00D67A2A"/>
    <w:rsid w:val="00D71203"/>
    <w:rsid w:val="00D71961"/>
    <w:rsid w:val="00D739AC"/>
    <w:rsid w:val="00D74F12"/>
    <w:rsid w:val="00D7644F"/>
    <w:rsid w:val="00D77C10"/>
    <w:rsid w:val="00D8039D"/>
    <w:rsid w:val="00D81FC5"/>
    <w:rsid w:val="00D82F9E"/>
    <w:rsid w:val="00D8340D"/>
    <w:rsid w:val="00D840EC"/>
    <w:rsid w:val="00D85276"/>
    <w:rsid w:val="00D86DB8"/>
    <w:rsid w:val="00D87E6D"/>
    <w:rsid w:val="00D90243"/>
    <w:rsid w:val="00D917CF"/>
    <w:rsid w:val="00D93397"/>
    <w:rsid w:val="00DA0AFC"/>
    <w:rsid w:val="00DA0EC1"/>
    <w:rsid w:val="00DA0F5B"/>
    <w:rsid w:val="00DA1055"/>
    <w:rsid w:val="00DA13A2"/>
    <w:rsid w:val="00DA3113"/>
    <w:rsid w:val="00DA36D5"/>
    <w:rsid w:val="00DA5675"/>
    <w:rsid w:val="00DA6AD5"/>
    <w:rsid w:val="00DA71AE"/>
    <w:rsid w:val="00DB24CD"/>
    <w:rsid w:val="00DB4AAE"/>
    <w:rsid w:val="00DC07AD"/>
    <w:rsid w:val="00DC0C18"/>
    <w:rsid w:val="00DC2A22"/>
    <w:rsid w:val="00DC76C7"/>
    <w:rsid w:val="00DD0E08"/>
    <w:rsid w:val="00DD3F44"/>
    <w:rsid w:val="00DD428D"/>
    <w:rsid w:val="00DD59FB"/>
    <w:rsid w:val="00DD7BF0"/>
    <w:rsid w:val="00DE2781"/>
    <w:rsid w:val="00DE2D07"/>
    <w:rsid w:val="00DE3EAD"/>
    <w:rsid w:val="00DE511B"/>
    <w:rsid w:val="00DE582D"/>
    <w:rsid w:val="00DF1603"/>
    <w:rsid w:val="00DF1F19"/>
    <w:rsid w:val="00DF1F9D"/>
    <w:rsid w:val="00DF30FC"/>
    <w:rsid w:val="00DF3A14"/>
    <w:rsid w:val="00DF3CFD"/>
    <w:rsid w:val="00DF53A1"/>
    <w:rsid w:val="00DF5AA4"/>
    <w:rsid w:val="00E01A02"/>
    <w:rsid w:val="00E01CA1"/>
    <w:rsid w:val="00E02A47"/>
    <w:rsid w:val="00E044D0"/>
    <w:rsid w:val="00E06F34"/>
    <w:rsid w:val="00E072BA"/>
    <w:rsid w:val="00E07585"/>
    <w:rsid w:val="00E13AEA"/>
    <w:rsid w:val="00E14C2A"/>
    <w:rsid w:val="00E15CD9"/>
    <w:rsid w:val="00E16050"/>
    <w:rsid w:val="00E16451"/>
    <w:rsid w:val="00E17400"/>
    <w:rsid w:val="00E17A0C"/>
    <w:rsid w:val="00E17B96"/>
    <w:rsid w:val="00E17FED"/>
    <w:rsid w:val="00E23026"/>
    <w:rsid w:val="00E23086"/>
    <w:rsid w:val="00E23ADE"/>
    <w:rsid w:val="00E2528A"/>
    <w:rsid w:val="00E25800"/>
    <w:rsid w:val="00E26D07"/>
    <w:rsid w:val="00E27294"/>
    <w:rsid w:val="00E31487"/>
    <w:rsid w:val="00E368F5"/>
    <w:rsid w:val="00E373D8"/>
    <w:rsid w:val="00E37CAC"/>
    <w:rsid w:val="00E401D0"/>
    <w:rsid w:val="00E40538"/>
    <w:rsid w:val="00E4394E"/>
    <w:rsid w:val="00E4592D"/>
    <w:rsid w:val="00E475F2"/>
    <w:rsid w:val="00E5442F"/>
    <w:rsid w:val="00E54563"/>
    <w:rsid w:val="00E5485B"/>
    <w:rsid w:val="00E55D94"/>
    <w:rsid w:val="00E560F3"/>
    <w:rsid w:val="00E5670B"/>
    <w:rsid w:val="00E5725A"/>
    <w:rsid w:val="00E61CDA"/>
    <w:rsid w:val="00E626A6"/>
    <w:rsid w:val="00E63F4F"/>
    <w:rsid w:val="00E67CBE"/>
    <w:rsid w:val="00E67FDB"/>
    <w:rsid w:val="00E7050C"/>
    <w:rsid w:val="00E7057F"/>
    <w:rsid w:val="00E70669"/>
    <w:rsid w:val="00E712C0"/>
    <w:rsid w:val="00E729FB"/>
    <w:rsid w:val="00E74835"/>
    <w:rsid w:val="00E74B5B"/>
    <w:rsid w:val="00E76A70"/>
    <w:rsid w:val="00E77557"/>
    <w:rsid w:val="00E776E0"/>
    <w:rsid w:val="00E77933"/>
    <w:rsid w:val="00E77E58"/>
    <w:rsid w:val="00E80210"/>
    <w:rsid w:val="00E81806"/>
    <w:rsid w:val="00E82268"/>
    <w:rsid w:val="00E825F1"/>
    <w:rsid w:val="00E828E5"/>
    <w:rsid w:val="00E82AC6"/>
    <w:rsid w:val="00E83CD7"/>
    <w:rsid w:val="00E85599"/>
    <w:rsid w:val="00E855B5"/>
    <w:rsid w:val="00E85894"/>
    <w:rsid w:val="00E86A3C"/>
    <w:rsid w:val="00E86B8C"/>
    <w:rsid w:val="00E87DD2"/>
    <w:rsid w:val="00E9032E"/>
    <w:rsid w:val="00E9688C"/>
    <w:rsid w:val="00E96C07"/>
    <w:rsid w:val="00E97B3B"/>
    <w:rsid w:val="00EA1F8A"/>
    <w:rsid w:val="00EA2C49"/>
    <w:rsid w:val="00EA2FB6"/>
    <w:rsid w:val="00EA3874"/>
    <w:rsid w:val="00EA4000"/>
    <w:rsid w:val="00EA448E"/>
    <w:rsid w:val="00EA4854"/>
    <w:rsid w:val="00EA544A"/>
    <w:rsid w:val="00EA6DBA"/>
    <w:rsid w:val="00EB2DDB"/>
    <w:rsid w:val="00EB31D6"/>
    <w:rsid w:val="00EB32D3"/>
    <w:rsid w:val="00EB603F"/>
    <w:rsid w:val="00EC13EE"/>
    <w:rsid w:val="00ED2BEA"/>
    <w:rsid w:val="00ED3A99"/>
    <w:rsid w:val="00ED75EC"/>
    <w:rsid w:val="00EE02DD"/>
    <w:rsid w:val="00EE119B"/>
    <w:rsid w:val="00EE11AD"/>
    <w:rsid w:val="00EE2A50"/>
    <w:rsid w:val="00EE359A"/>
    <w:rsid w:val="00EE35B5"/>
    <w:rsid w:val="00EE4CB8"/>
    <w:rsid w:val="00EE689F"/>
    <w:rsid w:val="00EE7B2A"/>
    <w:rsid w:val="00EE7DF8"/>
    <w:rsid w:val="00EF0B36"/>
    <w:rsid w:val="00EF1579"/>
    <w:rsid w:val="00EF4CBA"/>
    <w:rsid w:val="00EF59FB"/>
    <w:rsid w:val="00EF68CC"/>
    <w:rsid w:val="00EF690C"/>
    <w:rsid w:val="00EF7B36"/>
    <w:rsid w:val="00F00A43"/>
    <w:rsid w:val="00F029FA"/>
    <w:rsid w:val="00F04614"/>
    <w:rsid w:val="00F11922"/>
    <w:rsid w:val="00F11955"/>
    <w:rsid w:val="00F1456A"/>
    <w:rsid w:val="00F14764"/>
    <w:rsid w:val="00F14DAA"/>
    <w:rsid w:val="00F17DB2"/>
    <w:rsid w:val="00F17F7E"/>
    <w:rsid w:val="00F22DE3"/>
    <w:rsid w:val="00F239FA"/>
    <w:rsid w:val="00F25C68"/>
    <w:rsid w:val="00F27C74"/>
    <w:rsid w:val="00F306F3"/>
    <w:rsid w:val="00F30C9B"/>
    <w:rsid w:val="00F31AD0"/>
    <w:rsid w:val="00F31EB9"/>
    <w:rsid w:val="00F33C81"/>
    <w:rsid w:val="00F40506"/>
    <w:rsid w:val="00F40AC5"/>
    <w:rsid w:val="00F40E8C"/>
    <w:rsid w:val="00F45775"/>
    <w:rsid w:val="00F459AD"/>
    <w:rsid w:val="00F461C3"/>
    <w:rsid w:val="00F46BAE"/>
    <w:rsid w:val="00F47F7E"/>
    <w:rsid w:val="00F50142"/>
    <w:rsid w:val="00F50DC2"/>
    <w:rsid w:val="00F5131C"/>
    <w:rsid w:val="00F52285"/>
    <w:rsid w:val="00F5500D"/>
    <w:rsid w:val="00F56235"/>
    <w:rsid w:val="00F564C0"/>
    <w:rsid w:val="00F56637"/>
    <w:rsid w:val="00F621E3"/>
    <w:rsid w:val="00F62DF1"/>
    <w:rsid w:val="00F6347C"/>
    <w:rsid w:val="00F64C28"/>
    <w:rsid w:val="00F658BF"/>
    <w:rsid w:val="00F660A3"/>
    <w:rsid w:val="00F663CE"/>
    <w:rsid w:val="00F67743"/>
    <w:rsid w:val="00F678AF"/>
    <w:rsid w:val="00F70024"/>
    <w:rsid w:val="00F72659"/>
    <w:rsid w:val="00F730F5"/>
    <w:rsid w:val="00F74141"/>
    <w:rsid w:val="00F741C2"/>
    <w:rsid w:val="00F748FB"/>
    <w:rsid w:val="00F76261"/>
    <w:rsid w:val="00F765C1"/>
    <w:rsid w:val="00F76CA8"/>
    <w:rsid w:val="00F774AF"/>
    <w:rsid w:val="00F807B7"/>
    <w:rsid w:val="00F81994"/>
    <w:rsid w:val="00F826CD"/>
    <w:rsid w:val="00F82BA9"/>
    <w:rsid w:val="00F83926"/>
    <w:rsid w:val="00F862A8"/>
    <w:rsid w:val="00F87193"/>
    <w:rsid w:val="00F87EF6"/>
    <w:rsid w:val="00F90153"/>
    <w:rsid w:val="00F91656"/>
    <w:rsid w:val="00F92F0A"/>
    <w:rsid w:val="00F95954"/>
    <w:rsid w:val="00F97FBA"/>
    <w:rsid w:val="00F97FD0"/>
    <w:rsid w:val="00FA1476"/>
    <w:rsid w:val="00FA593B"/>
    <w:rsid w:val="00FA6CE9"/>
    <w:rsid w:val="00FA6D41"/>
    <w:rsid w:val="00FB02D7"/>
    <w:rsid w:val="00FB0A72"/>
    <w:rsid w:val="00FB1AD0"/>
    <w:rsid w:val="00FB1AE3"/>
    <w:rsid w:val="00FB1BBF"/>
    <w:rsid w:val="00FB3EDD"/>
    <w:rsid w:val="00FB5610"/>
    <w:rsid w:val="00FB7DB7"/>
    <w:rsid w:val="00FC0A88"/>
    <w:rsid w:val="00FC1996"/>
    <w:rsid w:val="00FC1BCA"/>
    <w:rsid w:val="00FC2406"/>
    <w:rsid w:val="00FC3493"/>
    <w:rsid w:val="00FC44D3"/>
    <w:rsid w:val="00FC5EA6"/>
    <w:rsid w:val="00FC7036"/>
    <w:rsid w:val="00FC73D7"/>
    <w:rsid w:val="00FC7BF8"/>
    <w:rsid w:val="00FD2866"/>
    <w:rsid w:val="00FD3074"/>
    <w:rsid w:val="00FD36E0"/>
    <w:rsid w:val="00FD3D91"/>
    <w:rsid w:val="00FD4DB7"/>
    <w:rsid w:val="00FD676E"/>
    <w:rsid w:val="00FE4B36"/>
    <w:rsid w:val="00FF1ACB"/>
    <w:rsid w:val="00FF243C"/>
    <w:rsid w:val="00FF3C89"/>
    <w:rsid w:val="00FF40F0"/>
    <w:rsid w:val="00FF6097"/>
    <w:rsid w:val="00FF609E"/>
    <w:rsid w:val="00FF65DE"/>
    <w:rsid w:val="00FF663F"/>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007C"/>
  <w15:docId w15:val="{0CCCC2A1-013F-4210-9E3E-B534522B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1309</Words>
  <Characters>7464</Characters>
  <Application>Microsoft Office Word</Application>
  <DocSecurity>0</DocSecurity>
  <Lines>62</Lines>
  <Paragraphs>17</Paragraphs>
  <ScaleCrop>false</ScaleCrop>
  <Company>RePack by SPecialiST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2020-04-28T15:35:00Z</dcterms:created>
  <dcterms:modified xsi:type="dcterms:W3CDTF">2020-04-29T18:46:00Z</dcterms:modified>
</cp:coreProperties>
</file>